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EB7444" w:rsidRPr="00927975" w14:paraId="2D91D8AC" w14:textId="77777777" w:rsidTr="005A3130">
        <w:trPr>
          <w:trHeight w:val="1091"/>
        </w:trPr>
        <w:tc>
          <w:tcPr>
            <w:tcW w:w="4253" w:type="dxa"/>
          </w:tcPr>
          <w:p w14:paraId="64051B04" w14:textId="77777777" w:rsidR="00EB7444" w:rsidRPr="00927975" w:rsidRDefault="00EB7444" w:rsidP="001B3BA2">
            <w:pPr>
              <w:pStyle w:val="Header"/>
              <w:jc w:val="center"/>
              <w:rPr>
                <w:lang w:val="pl-PL"/>
              </w:rPr>
            </w:pPr>
            <w:r w:rsidRPr="00927975">
              <w:rPr>
                <w:lang w:val="pl-PL"/>
              </w:rPr>
              <w:t>TRUNG TÂM THỂ DỤC THỂ THAO</w:t>
            </w:r>
          </w:p>
          <w:p w14:paraId="32EA5D7E" w14:textId="1EBD190A" w:rsidR="00EB7444" w:rsidRPr="00927975" w:rsidRDefault="00EB7444" w:rsidP="001B3BA2">
            <w:pPr>
              <w:pStyle w:val="Header"/>
              <w:jc w:val="center"/>
              <w:rPr>
                <w:b/>
                <w:bCs/>
                <w:lang w:val="pl-PL"/>
              </w:rPr>
            </w:pPr>
            <w:r w:rsidRPr="00927975">
              <w:rPr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31FDE0" wp14:editId="6D08631B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189865</wp:posOffset>
                      </wp:positionV>
                      <wp:extent cx="10800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73071F" id="Straight Connector 1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pt,14.95pt" to="146.9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hCsgEAALcDAAAOAAAAZHJzL2Uyb0RvYy54bWysU8GO0zAQvSPxD5bvNOke0CpquoeulguC&#10;ioUP8DrjxlrbY41Nk/49Y7fNIlghhMjB8cTvzcx7nmzuZu/EEShZDL1cr1opIGgcbDj08tvXh3e3&#10;UqSswqAcBujlCZK82759s5liBzc4ohuABCcJqZtiL8ecY9c0SY/gVVphhMCHBsmrzCEdmoHUxNm9&#10;a27a9n0zIQ2RUENK/PX+fCi3Nb8xoPNnYxJk4XrJveW6Ul2fytpsN6o7kIqj1Zc21D904ZUNXHRJ&#10;da+yEt/J/pbKW02Y0OSVRt+gMVZD1cBq1u0vah5HFaFqYXNSXGxK/y+t/nTck7AD350UQXm+osdM&#10;yh7GLHYYAhuIJNbFpymmjuG7sKdLlOKeiujZkC9vliPm6u1p8RbmLDR/XLe3LT9S6OtZ80KMlPIH&#10;QC/KppfOhiJbder4MWUuxtArhIPSyLl03eWTgwJ24QsYllKKVXYdItg5EkfF1z88VxmcqyILxVjn&#10;FlL7Z9IFW2hQB+tviQu6VsSQF6K3Aem1qnm+tmrO+Kvqs9Yi+wmHU72IagdPR3XpMsll/H6OK/3l&#10;f9v+AAAA//8DAFBLAwQUAAYACAAAACEALEmoXt0AAAAJAQAADwAAAGRycy9kb3ducmV2LnhtbEyP&#10;QU+DQBCF7yb+h82Y9GYXaWILsjRG60kPlHrwuGVHIGVnCbsF9Nc7xoO9zZt5efO9bDvbTow4+NaR&#10;grtlBAKpcqalWsH74eV2A8IHTUZ3jlDBF3rY5tdXmU6Nm2iPYxlqwSHkU62gCaFPpfRVg1b7peuR&#10;+PbpBqsDy6GWZtATh9tOxlF0L61uiT80usenBqtTebYK1rvXsuin57fvQq5lUYwubE4fSi1u5scH&#10;EAHn8G+GX3xGh5yZju5MxouOdbxi9KAgThIQbIiTFQ/Hv4XMM3nZIP8BAAD//wMAUEsBAi0AFAAG&#10;AAgAAAAhALaDOJL+AAAA4QEAABMAAAAAAAAAAAAAAAAAAAAAAFtDb250ZW50X1R5cGVzXS54bWxQ&#10;SwECLQAUAAYACAAAACEAOP0h/9YAAACUAQAACwAAAAAAAAAAAAAAAAAvAQAAX3JlbHMvLnJlbHNQ&#10;SwECLQAUAAYACAAAACEALacoQrIBAAC3AwAADgAAAAAAAAAAAAAAAAAuAgAAZHJzL2Uyb0RvYy54&#10;bWxQSwECLQAUAAYACAAAACEALEmoXt0AAAAJAQAADwAAAAAAAAAAAAAAAAAMBAAAZHJzL2Rvd25y&#10;ZXYueG1sUEsFBgAAAAAEAAQA8wAAABYFAAAAAA==&#10;" strokecolor="black [3040]"/>
                  </w:pict>
                </mc:Fallback>
              </mc:AlternateContent>
            </w:r>
            <w:r w:rsidR="00333E82" w:rsidRPr="00927975">
              <w:rPr>
                <w:b/>
                <w:bCs/>
                <w:lang w:val="pl-PL"/>
              </w:rPr>
              <w:t xml:space="preserve">HỘI ĐỒNG </w:t>
            </w:r>
            <w:r w:rsidR="00B74D8B" w:rsidRPr="00927975">
              <w:rPr>
                <w:b/>
                <w:bCs/>
                <w:lang w:val="pl-PL"/>
              </w:rPr>
              <w:t>THẨM ĐỊNH</w:t>
            </w:r>
          </w:p>
        </w:tc>
        <w:tc>
          <w:tcPr>
            <w:tcW w:w="5245" w:type="dxa"/>
          </w:tcPr>
          <w:p w14:paraId="641179F9" w14:textId="77777777" w:rsidR="00EB7444" w:rsidRPr="00927975" w:rsidRDefault="00EB7444" w:rsidP="001B3BA2">
            <w:pPr>
              <w:pStyle w:val="Header"/>
              <w:jc w:val="center"/>
              <w:rPr>
                <w:b/>
                <w:lang w:val="pl-PL"/>
              </w:rPr>
            </w:pPr>
            <w:r w:rsidRPr="00927975">
              <w:rPr>
                <w:b/>
                <w:lang w:val="pl-PL"/>
              </w:rPr>
              <w:t>CỘNG HÒA XÃ HỘI CHỦ NGHĨA VIỆT NAM</w:t>
            </w:r>
          </w:p>
          <w:p w14:paraId="0D811F13" w14:textId="77777777" w:rsidR="00EB7444" w:rsidRPr="00927975" w:rsidRDefault="00EB7444" w:rsidP="001B3BA2">
            <w:pPr>
              <w:pStyle w:val="Header"/>
              <w:jc w:val="center"/>
              <w:rPr>
                <w:b/>
                <w:lang w:val="pl-PL"/>
              </w:rPr>
            </w:pPr>
            <w:r w:rsidRPr="00927975"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F3E9A3" wp14:editId="1A1FCC3C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205740</wp:posOffset>
                      </wp:positionV>
                      <wp:extent cx="1908000" cy="1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800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FFF5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pt,16.2pt" to="200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GVugEAAMEDAAAOAAAAZHJzL2Uyb0RvYy54bWysU8Gu0zAQvCPxD5bvNGkP6BE1fYc+wQVB&#10;xQPufs66sbC91to07d+zdtqAACGEuFixPTO7M95s78/eiRNQshh6uV61UkDQONhw7OWnj69f3EmR&#10;sgqDchiglxdI8n73/Nl2ih1scEQ3AAkWCambYi/HnGPXNEmP4FVaYYTAlwbJq8xbOjYDqYnVvWs2&#10;bfuymZCGSKghJT59mC/lruobAzq/NyZBFq6X3FuuK9X1qazNbqu6I6k4Wn1tQ/1DF17ZwEUXqQeV&#10;lfhK9hcpbzVhQpNXGn2DxlgN1QO7Wbc/uXkcVYTqhcNJcYkp/T9Z/e50IGGHXm6kCMrzEz1mUvY4&#10;ZrHHEDhAJLEpOU0xdQzfhwNddykeqJg+G/LCOBs/8wjUGNiYONeUL0vKcM5C8+H6VXvXtvwYmu/W&#10;RbmZJYpUpJTfAHpRPnrpbCgBqE6d3qY8Q28Q5pWW5ibqV744KGAXPoBhU6VYZddxgr0jcVI8CMOX&#10;W9mKLBRjnVtI7Z9JV2yhQR2xvyUu6FoRQ16I3gak31XN51urZsbfXM9ei+0nHC71SWocPCc10OtM&#10;l0H8cV/p3/+83TcAAAD//wMAUEsDBBQABgAIAAAAIQCOdJbM3QAAAAkBAAAPAAAAZHJzL2Rvd25y&#10;ZXYueG1sTI/NTsMwEITvSLyDtUhcKmon9E8hToUqcYEDpfQBnHhJIvwTYjd1355FHOA4s6PZb8pt&#10;soZNOIbeOwnZXABD13jdu1bC8f3pbgMsROW0Mt6hhAsG2FbXV6UqtD+7N5wOsWVU4kKhJHQxDgXn&#10;oenQqjD3Azq6ffjRqkhybLke1ZnKreG5ECtuVe/oQ6cG3HXYfB5OVsLz6352ydNq9rVe1rs0bUx6&#10;CUbK25v0+AAsYop/YfjBJ3SoiKn2J6cDM6RFRluihPt8AYwCC5EtgdW/Bq9K/n9B9Q0AAP//AwBQ&#10;SwECLQAUAAYACAAAACEAtoM4kv4AAADhAQAAEwAAAAAAAAAAAAAAAAAAAAAAW0NvbnRlbnRfVHlw&#10;ZXNdLnhtbFBLAQItABQABgAIAAAAIQA4/SH/1gAAAJQBAAALAAAAAAAAAAAAAAAAAC8BAABfcmVs&#10;cy8ucmVsc1BLAQItABQABgAIAAAAIQA3CNGVugEAAMEDAAAOAAAAAAAAAAAAAAAAAC4CAABkcnMv&#10;ZTJvRG9jLnhtbFBLAQItABQABgAIAAAAIQCOdJbM3QAAAAkBAAAPAAAAAAAAAAAAAAAAABQEAABk&#10;cnMvZG93bnJldi54bWxQSwUGAAAAAAQABADzAAAAHgUAAAAA&#10;" strokecolor="black [3040]"/>
                  </w:pict>
                </mc:Fallback>
              </mc:AlternateContent>
            </w:r>
            <w:r w:rsidRPr="00927975">
              <w:rPr>
                <w:b/>
                <w:lang w:val="pl-PL"/>
              </w:rPr>
              <w:t>Độc lập – Tự do – Hạnh phúc</w:t>
            </w:r>
          </w:p>
        </w:tc>
      </w:tr>
    </w:tbl>
    <w:p w14:paraId="69EF5CCC" w14:textId="784D0D7F" w:rsidR="00B72CC7" w:rsidRPr="00A30F12" w:rsidRDefault="00333E82" w:rsidP="00233292">
      <w:pPr>
        <w:pStyle w:val="Header"/>
        <w:jc w:val="center"/>
        <w:rPr>
          <w:b/>
          <w:bCs/>
          <w:sz w:val="32"/>
          <w:szCs w:val="32"/>
          <w:lang w:val="pl-PL"/>
        </w:rPr>
      </w:pPr>
      <w:r w:rsidRPr="00A30F12">
        <w:rPr>
          <w:b/>
          <w:bCs/>
          <w:sz w:val="32"/>
          <w:szCs w:val="32"/>
          <w:lang w:val="pl-PL"/>
        </w:rPr>
        <w:t>BIÊN BẢN HỌP</w:t>
      </w:r>
      <w:r w:rsidR="00256EE6" w:rsidRPr="00A30F12">
        <w:rPr>
          <w:b/>
          <w:bCs/>
          <w:sz w:val="32"/>
          <w:szCs w:val="32"/>
          <w:lang w:val="pl-PL"/>
        </w:rPr>
        <w:t xml:space="preserve"> HỘI ĐỒNG</w:t>
      </w:r>
    </w:p>
    <w:p w14:paraId="0A6D2094" w14:textId="4D4B4952" w:rsidR="00333E82" w:rsidRPr="00A30F12" w:rsidRDefault="00B74D8B" w:rsidP="00233292">
      <w:pPr>
        <w:pStyle w:val="Header"/>
        <w:jc w:val="center"/>
        <w:rPr>
          <w:b/>
          <w:bCs/>
          <w:i/>
          <w:iCs/>
          <w:sz w:val="26"/>
          <w:szCs w:val="26"/>
          <w:lang w:val="pl-PL"/>
        </w:rPr>
      </w:pPr>
      <w:r w:rsidRPr="00A30F12">
        <w:rPr>
          <w:b/>
          <w:bCs/>
          <w:i/>
          <w:iCs/>
          <w:sz w:val="26"/>
          <w:szCs w:val="26"/>
          <w:lang w:val="pl-PL"/>
        </w:rPr>
        <w:t xml:space="preserve">Thẩm định </w:t>
      </w:r>
      <w:r w:rsidR="00C62A4A" w:rsidRPr="00A30F12">
        <w:rPr>
          <w:b/>
          <w:bCs/>
          <w:i/>
          <w:iCs/>
          <w:sz w:val="26"/>
          <w:szCs w:val="26"/>
          <w:lang w:val="pl-PL"/>
        </w:rPr>
        <w:t>G</w:t>
      </w:r>
      <w:r w:rsidR="00C141C8" w:rsidRPr="00A30F12">
        <w:rPr>
          <w:b/>
          <w:bCs/>
          <w:i/>
          <w:iCs/>
          <w:sz w:val="26"/>
          <w:szCs w:val="26"/>
          <w:lang w:val="pl-PL"/>
        </w:rPr>
        <w:t xml:space="preserve">iáo trình </w:t>
      </w:r>
      <w:r w:rsidR="00A30F12">
        <w:rPr>
          <w:b/>
          <w:bCs/>
          <w:i/>
          <w:iCs/>
          <w:sz w:val="26"/>
          <w:szCs w:val="26"/>
          <w:lang w:val="pl-PL"/>
        </w:rPr>
        <w:t>.............................</w:t>
      </w:r>
    </w:p>
    <w:p w14:paraId="1EC7FDB7" w14:textId="3A3597E6" w:rsidR="00B72CC7" w:rsidRPr="00927975" w:rsidRDefault="00C141C8" w:rsidP="00233292">
      <w:pPr>
        <w:pStyle w:val="Header"/>
        <w:spacing w:line="360" w:lineRule="auto"/>
        <w:jc w:val="center"/>
        <w:rPr>
          <w:b/>
          <w:lang w:val="pl-PL"/>
        </w:rPr>
      </w:pPr>
      <w:r w:rsidRPr="00927975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111E3C" wp14:editId="52372684">
                <wp:simplePos x="0" y="0"/>
                <wp:positionH relativeFrom="column">
                  <wp:posOffset>2372360</wp:posOffset>
                </wp:positionH>
                <wp:positionV relativeFrom="paragraph">
                  <wp:posOffset>17145</wp:posOffset>
                </wp:positionV>
                <wp:extent cx="1080000" cy="0"/>
                <wp:effectExtent l="0" t="0" r="0" b="0"/>
                <wp:wrapNone/>
                <wp:docPr id="113532254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6BE182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6.8pt,1.35pt" to="271.8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+VivQEAAMADAAAOAAAAZHJzL2Uyb0RvYy54bWysU8tu2zAQvBfIPxC815LspAgEyzk4aC5F&#10;azTNBzDU0iLKF5asJf99l7StFElRFEV1oLjizOzOcrW+m6xhB8Covet4s6g5Ayd9r92+40/fPr6/&#10;5Swm4XphvIOOHyHyu83Vu/UYWlj6wZsekJGIi+0YOj6kFNqqinIAK+LCB3B0qDxakSjEfdWjGEnd&#10;mmpZ1x+q0WMf0EuIkb7enw75pugrBTJ9USpCYqbjVFsqK5b1Oa/VZi3aPYowaHkuQ/xDFVZoR0ln&#10;qXuRBPuB+o2U1RJ99CotpLeVV0pLKB7ITVO/cvM4iADFCzUnhrlN8f/Jys+HHTLd0901q5vVcnlz&#10;fc2ZE5bu6jGh0Pshsa13jjrpka1yw8YQW+Jt3Q7PUQw7zO4nhTa/yRebSpOPc5NhSkzSx6a+renh&#10;TF7OqhdiwJgewFuWNx032mX/ohWHTzFRMoJeIBTkQk6pyy4dDWSwcV9BkaecrLDLNMHWIDsImoP+&#10;e5NtkFZBZorSxsyk+s+kMzbToEzY3xJndMnoXZqJVjuPv8uapkup6oS/uD55zbaffX8sF1HaQWNS&#10;nJ1HOs/hr3Ghv/x4m58AAAD//wMAUEsDBBQABgAIAAAAIQDj0poE3AAAAAcBAAAPAAAAZHJzL2Rv&#10;d25yZXYueG1sTI5PT4NAFMTvJn6HzWvizS4ttjTI0hj/nPSA6MHjln0CKfuWsFtAP71PL/U2k5nM&#10;/LL9bDsx4uBbRwpWywgEUuVMS7WC97en6x0IHzQZ3TlCBV/oYZ9fXmQ6NW6iVxzLUAseIZ9qBU0I&#10;fSqlrxq02i9dj8TZpxusDmyHWppBTzxuO7mOoq20uiV+aHSP9w1Wx/JkFSSPz2XRTw8v34VMZFGM&#10;LuyOH0pdLea7WxAB53Auwy8+o0POTAd3IuNFpyBO4i1XFawTEJxvbmIWhz8v80z+589/AAAA//8D&#10;AFBLAQItABQABgAIAAAAIQC2gziS/gAAAOEBAAATAAAAAAAAAAAAAAAAAAAAAABbQ29udGVudF9U&#10;eXBlc10ueG1sUEsBAi0AFAAGAAgAAAAhADj9If/WAAAAlAEAAAsAAAAAAAAAAAAAAAAALwEAAF9y&#10;ZWxzLy5yZWxzUEsBAi0AFAAGAAgAAAAhAPrL5WK9AQAAwAMAAA4AAAAAAAAAAAAAAAAALgIAAGRy&#10;cy9lMm9Eb2MueG1sUEsBAi0AFAAGAAgAAAAhAOPSmgTcAAAABwEAAA8AAAAAAAAAAAAAAAAAFwQA&#10;AGRycy9kb3ducmV2LnhtbFBLBQYAAAAABAAEAPMAAAAgBQAAAAA=&#10;" strokecolor="black [3040]"/>
            </w:pict>
          </mc:Fallback>
        </mc:AlternateContent>
      </w:r>
    </w:p>
    <w:p w14:paraId="52BFC940" w14:textId="6396C00E" w:rsidR="00282FAD" w:rsidRPr="00927975" w:rsidRDefault="00282FAD" w:rsidP="00FE1652">
      <w:pPr>
        <w:numPr>
          <w:ilvl w:val="0"/>
          <w:numId w:val="8"/>
        </w:numPr>
        <w:spacing w:line="360" w:lineRule="auto"/>
        <w:ind w:left="284"/>
        <w:jc w:val="both"/>
        <w:rPr>
          <w:color w:val="000000"/>
          <w:sz w:val="26"/>
          <w:szCs w:val="26"/>
        </w:rPr>
      </w:pPr>
      <w:bookmarkStart w:id="0" w:name="_Hlk170459732"/>
      <w:r w:rsidRPr="00927975">
        <w:rPr>
          <w:color w:val="000000"/>
          <w:sz w:val="26"/>
          <w:szCs w:val="26"/>
        </w:rPr>
        <w:t xml:space="preserve">Thời gian họp: </w:t>
      </w:r>
      <w:r w:rsidR="00F14C28">
        <w:rPr>
          <w:color w:val="000000"/>
          <w:sz w:val="26"/>
          <w:szCs w:val="26"/>
        </w:rPr>
        <w:t>…….</w:t>
      </w:r>
      <w:r w:rsidR="00952B16" w:rsidRPr="00927975">
        <w:rPr>
          <w:color w:val="000000"/>
          <w:sz w:val="26"/>
          <w:szCs w:val="26"/>
          <w:lang w:val="vi-VN"/>
        </w:rPr>
        <w:t>h</w:t>
      </w:r>
      <w:r w:rsidR="00F14C28">
        <w:rPr>
          <w:color w:val="000000"/>
          <w:sz w:val="26"/>
          <w:szCs w:val="26"/>
        </w:rPr>
        <w:t>…..</w:t>
      </w:r>
      <w:r w:rsidRPr="00927975">
        <w:rPr>
          <w:color w:val="000000"/>
          <w:sz w:val="26"/>
          <w:szCs w:val="26"/>
        </w:rPr>
        <w:t xml:space="preserve">, thứ </w:t>
      </w:r>
      <w:r w:rsidR="00F14C28">
        <w:rPr>
          <w:color w:val="000000"/>
          <w:sz w:val="26"/>
          <w:szCs w:val="26"/>
        </w:rPr>
        <w:t>….</w:t>
      </w:r>
      <w:r w:rsidRPr="00927975">
        <w:rPr>
          <w:color w:val="000000"/>
          <w:sz w:val="26"/>
          <w:szCs w:val="26"/>
        </w:rPr>
        <w:t xml:space="preserve"> ngày </w:t>
      </w:r>
      <w:r w:rsidR="00F14C28">
        <w:rPr>
          <w:color w:val="000000"/>
          <w:sz w:val="26"/>
          <w:szCs w:val="26"/>
        </w:rPr>
        <w:t>…….</w:t>
      </w:r>
      <w:r w:rsidR="007933E1" w:rsidRPr="00927975">
        <w:rPr>
          <w:color w:val="000000"/>
          <w:sz w:val="26"/>
          <w:szCs w:val="26"/>
        </w:rPr>
        <w:t>/</w:t>
      </w:r>
      <w:r w:rsidR="00F14C28">
        <w:rPr>
          <w:color w:val="000000"/>
          <w:sz w:val="26"/>
          <w:szCs w:val="26"/>
        </w:rPr>
        <w:t>…..</w:t>
      </w:r>
      <w:r w:rsidR="007933E1" w:rsidRPr="00927975">
        <w:rPr>
          <w:color w:val="000000"/>
          <w:sz w:val="26"/>
          <w:szCs w:val="26"/>
        </w:rPr>
        <w:t>/20</w:t>
      </w:r>
      <w:r w:rsidR="00F14C28">
        <w:rPr>
          <w:color w:val="000000"/>
          <w:sz w:val="26"/>
          <w:szCs w:val="26"/>
        </w:rPr>
        <w:t>….</w:t>
      </w:r>
    </w:p>
    <w:p w14:paraId="22988A9F" w14:textId="5B705B9C" w:rsidR="00282FAD" w:rsidRPr="00927975" w:rsidRDefault="00282FAD" w:rsidP="00FE1652">
      <w:pPr>
        <w:numPr>
          <w:ilvl w:val="0"/>
          <w:numId w:val="8"/>
        </w:num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 xml:space="preserve">Địa điểm họp: </w:t>
      </w:r>
      <w:r w:rsidR="00F14C28">
        <w:rPr>
          <w:color w:val="000000"/>
          <w:sz w:val="26"/>
          <w:szCs w:val="26"/>
        </w:rPr>
        <w:t>……………………………………………</w:t>
      </w:r>
    </w:p>
    <w:p w14:paraId="510ABE97" w14:textId="4AF9D5C5" w:rsidR="00282FAD" w:rsidRPr="00927975" w:rsidRDefault="00364783" w:rsidP="00566886">
      <w:pPr>
        <w:numPr>
          <w:ilvl w:val="0"/>
          <w:numId w:val="8"/>
        </w:num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>Thành phần</w:t>
      </w:r>
      <w:r w:rsidR="00282FAD" w:rsidRPr="00927975">
        <w:rPr>
          <w:color w:val="000000"/>
          <w:sz w:val="26"/>
          <w:szCs w:val="26"/>
        </w:rPr>
        <w:t xml:space="preserve"> hội đồng </w:t>
      </w:r>
      <w:r w:rsidR="00A27712" w:rsidRPr="00927975">
        <w:rPr>
          <w:color w:val="000000"/>
          <w:sz w:val="26"/>
          <w:szCs w:val="26"/>
        </w:rPr>
        <w:t>thẩm định</w:t>
      </w:r>
      <w:r w:rsidR="00282FAD" w:rsidRPr="00927975">
        <w:rPr>
          <w:color w:val="000000"/>
          <w:sz w:val="26"/>
          <w:szCs w:val="26"/>
        </w:rPr>
        <w:t xml:space="preserve"> </w:t>
      </w:r>
      <w:r w:rsidRPr="00927975">
        <w:rPr>
          <w:color w:val="000000"/>
          <w:sz w:val="26"/>
          <w:szCs w:val="26"/>
        </w:rPr>
        <w:t>theo quyết định số</w:t>
      </w:r>
      <w:r w:rsidR="00282FAD" w:rsidRPr="00927975">
        <w:rPr>
          <w:color w:val="000000"/>
          <w:sz w:val="26"/>
          <w:szCs w:val="26"/>
        </w:rPr>
        <w:t>:</w:t>
      </w:r>
      <w:r w:rsidRPr="00927975">
        <w:rPr>
          <w:color w:val="000000"/>
          <w:sz w:val="26"/>
          <w:szCs w:val="26"/>
        </w:rPr>
        <w:t xml:space="preserve"> </w:t>
      </w:r>
      <w:r w:rsidR="00F14C28">
        <w:rPr>
          <w:color w:val="000000"/>
          <w:sz w:val="26"/>
          <w:szCs w:val="26"/>
        </w:rPr>
        <w:t>……</w:t>
      </w:r>
      <w:r w:rsidRPr="00927975">
        <w:rPr>
          <w:color w:val="000000"/>
          <w:sz w:val="26"/>
          <w:szCs w:val="26"/>
        </w:rPr>
        <w:t>/QĐ-TTTDTT</w:t>
      </w:r>
      <w:r w:rsidR="00363FDA" w:rsidRPr="00927975">
        <w:rPr>
          <w:color w:val="000000"/>
          <w:sz w:val="26"/>
          <w:szCs w:val="26"/>
        </w:rPr>
        <w:t>, ngày</w:t>
      </w:r>
      <w:r w:rsidR="007933E1" w:rsidRPr="00927975">
        <w:rPr>
          <w:color w:val="000000"/>
          <w:sz w:val="26"/>
          <w:szCs w:val="26"/>
        </w:rPr>
        <w:t xml:space="preserve"> </w:t>
      </w:r>
      <w:r w:rsidR="00F14C28">
        <w:rPr>
          <w:color w:val="000000"/>
          <w:sz w:val="26"/>
          <w:szCs w:val="26"/>
        </w:rPr>
        <w:t>……</w:t>
      </w:r>
      <w:r w:rsidR="006541ED" w:rsidRPr="00927975">
        <w:rPr>
          <w:color w:val="000000"/>
          <w:sz w:val="26"/>
          <w:szCs w:val="26"/>
        </w:rPr>
        <w:t>/</w:t>
      </w:r>
      <w:r w:rsidR="00F14C28">
        <w:rPr>
          <w:color w:val="000000"/>
          <w:sz w:val="26"/>
          <w:szCs w:val="26"/>
        </w:rPr>
        <w:t>….</w:t>
      </w:r>
      <w:r w:rsidR="006541ED" w:rsidRPr="00927975">
        <w:rPr>
          <w:color w:val="000000"/>
          <w:sz w:val="26"/>
          <w:szCs w:val="26"/>
        </w:rPr>
        <w:t>/20</w:t>
      </w:r>
      <w:r w:rsidR="00F14C28">
        <w:rPr>
          <w:color w:val="000000"/>
          <w:sz w:val="26"/>
          <w:szCs w:val="26"/>
        </w:rPr>
        <w:t>….</w:t>
      </w:r>
      <w:r w:rsidR="00BD6EF5" w:rsidRPr="00927975">
        <w:rPr>
          <w:color w:val="000000"/>
          <w:sz w:val="26"/>
          <w:szCs w:val="26"/>
        </w:rPr>
        <w:t xml:space="preserve"> </w:t>
      </w:r>
      <w:r w:rsidR="00363FDA" w:rsidRPr="00927975">
        <w:rPr>
          <w:color w:val="000000"/>
          <w:sz w:val="26"/>
          <w:szCs w:val="26"/>
        </w:rPr>
        <w:t xml:space="preserve">gồm </w:t>
      </w:r>
      <w:r w:rsidR="00F14C28">
        <w:rPr>
          <w:color w:val="000000"/>
          <w:sz w:val="26"/>
          <w:szCs w:val="26"/>
        </w:rPr>
        <w:t>….</w:t>
      </w:r>
      <w:r w:rsidR="00363FDA" w:rsidRPr="00927975">
        <w:rPr>
          <w:color w:val="000000"/>
          <w:sz w:val="26"/>
          <w:szCs w:val="26"/>
        </w:rPr>
        <w:t xml:space="preserve"> thành viên:</w:t>
      </w:r>
    </w:p>
    <w:p w14:paraId="4349D943" w14:textId="6D8AB217" w:rsidR="00A55363" w:rsidRPr="00927975" w:rsidRDefault="00A55363" w:rsidP="00EF5EE6">
      <w:pPr>
        <w:pStyle w:val="ListParagraph"/>
        <w:numPr>
          <w:ilvl w:val="1"/>
          <w:numId w:val="11"/>
        </w:numPr>
        <w:tabs>
          <w:tab w:val="left" w:pos="5670"/>
        </w:tabs>
        <w:spacing w:line="360" w:lineRule="auto"/>
        <w:ind w:left="567" w:right="-142" w:hanging="283"/>
        <w:rPr>
          <w:color w:val="000000"/>
          <w:sz w:val="26"/>
          <w:szCs w:val="26"/>
        </w:rPr>
      </w:pPr>
      <w:r w:rsidRPr="00927975">
        <w:rPr>
          <w:sz w:val="26"/>
          <w:szCs w:val="26"/>
        </w:rPr>
        <w:tab/>
      </w:r>
      <w:r w:rsidR="008264C2" w:rsidRPr="00927975">
        <w:rPr>
          <w:color w:val="000000"/>
          <w:sz w:val="26"/>
          <w:szCs w:val="26"/>
        </w:rPr>
        <w:t xml:space="preserve">Chức vụ: </w:t>
      </w:r>
      <w:r w:rsidRPr="00927975">
        <w:rPr>
          <w:color w:val="000000"/>
          <w:sz w:val="26"/>
          <w:szCs w:val="26"/>
        </w:rPr>
        <w:t>Chủ tịch</w:t>
      </w:r>
    </w:p>
    <w:p w14:paraId="63C1C596" w14:textId="038A0A6F" w:rsidR="00A55363" w:rsidRPr="00927975" w:rsidRDefault="00A55363" w:rsidP="00EF5EE6">
      <w:pPr>
        <w:pStyle w:val="ListParagraph"/>
        <w:numPr>
          <w:ilvl w:val="1"/>
          <w:numId w:val="11"/>
        </w:numPr>
        <w:tabs>
          <w:tab w:val="left" w:pos="5670"/>
        </w:tabs>
        <w:spacing w:line="360" w:lineRule="auto"/>
        <w:ind w:left="567" w:right="-142" w:hanging="283"/>
        <w:rPr>
          <w:color w:val="000000"/>
          <w:sz w:val="26"/>
          <w:szCs w:val="26"/>
        </w:rPr>
      </w:pPr>
      <w:r w:rsidRPr="00927975">
        <w:rPr>
          <w:sz w:val="26"/>
          <w:szCs w:val="26"/>
        </w:rPr>
        <w:tab/>
      </w:r>
      <w:r w:rsidR="008264C2" w:rsidRPr="00927975">
        <w:rPr>
          <w:color w:val="000000"/>
          <w:sz w:val="26"/>
          <w:szCs w:val="26"/>
        </w:rPr>
        <w:t xml:space="preserve">Chức vụ: </w:t>
      </w:r>
      <w:r w:rsidR="00F14C28">
        <w:rPr>
          <w:color w:val="000000"/>
          <w:sz w:val="26"/>
          <w:szCs w:val="26"/>
        </w:rPr>
        <w:t>Ủy viên p</w:t>
      </w:r>
      <w:r w:rsidR="00FD05AA" w:rsidRPr="00927975">
        <w:rPr>
          <w:sz w:val="26"/>
          <w:szCs w:val="26"/>
        </w:rPr>
        <w:t xml:space="preserve">hản biện </w:t>
      </w:r>
      <w:r w:rsidR="004635B6" w:rsidRPr="00927975">
        <w:rPr>
          <w:sz w:val="26"/>
          <w:szCs w:val="26"/>
        </w:rPr>
        <w:t>1</w:t>
      </w:r>
    </w:p>
    <w:p w14:paraId="38147866" w14:textId="5B53BCB2" w:rsidR="004635B6" w:rsidRPr="00927975" w:rsidRDefault="004635B6" w:rsidP="00EF5EE6">
      <w:pPr>
        <w:pStyle w:val="ListParagraph"/>
        <w:numPr>
          <w:ilvl w:val="1"/>
          <w:numId w:val="11"/>
        </w:numPr>
        <w:tabs>
          <w:tab w:val="left" w:pos="5670"/>
        </w:tabs>
        <w:spacing w:line="360" w:lineRule="auto"/>
        <w:ind w:left="567" w:right="-142" w:hanging="283"/>
        <w:rPr>
          <w:color w:val="000000"/>
          <w:sz w:val="26"/>
          <w:szCs w:val="26"/>
        </w:rPr>
      </w:pPr>
      <w:r w:rsidRPr="00927975">
        <w:rPr>
          <w:sz w:val="26"/>
          <w:szCs w:val="26"/>
        </w:rPr>
        <w:tab/>
      </w:r>
      <w:r w:rsidRPr="00927975">
        <w:rPr>
          <w:color w:val="000000"/>
          <w:sz w:val="26"/>
          <w:szCs w:val="26"/>
        </w:rPr>
        <w:t xml:space="preserve">Chức vụ: </w:t>
      </w:r>
      <w:r w:rsidR="00F14C28">
        <w:rPr>
          <w:color w:val="000000"/>
          <w:sz w:val="26"/>
          <w:szCs w:val="26"/>
        </w:rPr>
        <w:t>Ủy viên p</w:t>
      </w:r>
      <w:r w:rsidRPr="00927975">
        <w:rPr>
          <w:sz w:val="26"/>
          <w:szCs w:val="26"/>
        </w:rPr>
        <w:t>hản biện 2</w:t>
      </w:r>
    </w:p>
    <w:p w14:paraId="4B3BC636" w14:textId="367ADF05" w:rsidR="008264C2" w:rsidRPr="00927975" w:rsidRDefault="00A55363" w:rsidP="00EF5EE6">
      <w:pPr>
        <w:pStyle w:val="ListParagraph"/>
        <w:numPr>
          <w:ilvl w:val="1"/>
          <w:numId w:val="11"/>
        </w:numPr>
        <w:tabs>
          <w:tab w:val="left" w:pos="5670"/>
        </w:tabs>
        <w:spacing w:line="360" w:lineRule="auto"/>
        <w:ind w:left="567" w:right="-142" w:hanging="283"/>
        <w:rPr>
          <w:color w:val="000000"/>
          <w:sz w:val="26"/>
          <w:szCs w:val="26"/>
        </w:rPr>
      </w:pPr>
      <w:r w:rsidRPr="00927975">
        <w:rPr>
          <w:sz w:val="26"/>
          <w:szCs w:val="26"/>
        </w:rPr>
        <w:tab/>
      </w:r>
      <w:r w:rsidR="008264C2" w:rsidRPr="00927975">
        <w:rPr>
          <w:color w:val="000000"/>
          <w:sz w:val="26"/>
          <w:szCs w:val="26"/>
        </w:rPr>
        <w:t xml:space="preserve">Chức vụ: </w:t>
      </w:r>
      <w:r w:rsidR="00FD05AA" w:rsidRPr="00927975">
        <w:rPr>
          <w:sz w:val="26"/>
          <w:szCs w:val="26"/>
        </w:rPr>
        <w:t>Ủy viên</w:t>
      </w:r>
    </w:p>
    <w:p w14:paraId="7D770113" w14:textId="22CA91F1" w:rsidR="00A55363" w:rsidRPr="00927975" w:rsidRDefault="00A55363" w:rsidP="00EF5EE6">
      <w:pPr>
        <w:pStyle w:val="ListParagraph"/>
        <w:numPr>
          <w:ilvl w:val="1"/>
          <w:numId w:val="11"/>
        </w:numPr>
        <w:tabs>
          <w:tab w:val="left" w:pos="5670"/>
        </w:tabs>
        <w:spacing w:line="360" w:lineRule="auto"/>
        <w:ind w:left="567" w:right="-142" w:hanging="283"/>
        <w:rPr>
          <w:color w:val="000000"/>
          <w:sz w:val="26"/>
          <w:szCs w:val="26"/>
        </w:rPr>
      </w:pPr>
      <w:r w:rsidRPr="00927975">
        <w:rPr>
          <w:sz w:val="26"/>
          <w:szCs w:val="26"/>
        </w:rPr>
        <w:tab/>
      </w:r>
      <w:r w:rsidRPr="00927975">
        <w:rPr>
          <w:color w:val="000000"/>
          <w:sz w:val="26"/>
          <w:szCs w:val="26"/>
        </w:rPr>
        <w:t>Chức</w:t>
      </w:r>
      <w:r w:rsidRPr="00927975">
        <w:rPr>
          <w:sz w:val="26"/>
          <w:szCs w:val="26"/>
        </w:rPr>
        <w:t xml:space="preserve"> vụ</w:t>
      </w:r>
      <w:r w:rsidR="00FD05AA" w:rsidRPr="00927975">
        <w:rPr>
          <w:sz w:val="26"/>
          <w:szCs w:val="26"/>
        </w:rPr>
        <w:t xml:space="preserve">: </w:t>
      </w:r>
      <w:r w:rsidR="00A27712" w:rsidRPr="00927975">
        <w:rPr>
          <w:sz w:val="26"/>
          <w:szCs w:val="26"/>
        </w:rPr>
        <w:t xml:space="preserve">Ủy viên, </w:t>
      </w:r>
      <w:r w:rsidR="00FD05AA" w:rsidRPr="00927975">
        <w:rPr>
          <w:sz w:val="26"/>
          <w:szCs w:val="26"/>
        </w:rPr>
        <w:t>Thư ký</w:t>
      </w:r>
    </w:p>
    <w:p w14:paraId="0454F612" w14:textId="799B2549" w:rsidR="002C0D59" w:rsidRPr="00927975" w:rsidRDefault="00363FDA" w:rsidP="00EF5EE6">
      <w:pPr>
        <w:pStyle w:val="ListParagraph"/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>Số thành viên có mặt:</w:t>
      </w:r>
      <w:r w:rsidR="00EE032F" w:rsidRPr="00927975">
        <w:rPr>
          <w:color w:val="000000"/>
          <w:sz w:val="26"/>
          <w:szCs w:val="26"/>
        </w:rPr>
        <w:t xml:space="preserve"> </w:t>
      </w:r>
      <w:r w:rsidR="00F14C28">
        <w:rPr>
          <w:color w:val="000000"/>
          <w:sz w:val="26"/>
          <w:szCs w:val="26"/>
        </w:rPr>
        <w:t>…..</w:t>
      </w:r>
    </w:p>
    <w:p w14:paraId="2605144C" w14:textId="51018AE2" w:rsidR="00363FDA" w:rsidRPr="00927975" w:rsidRDefault="00363FDA" w:rsidP="00EF5EE6">
      <w:pPr>
        <w:pStyle w:val="ListParagraph"/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>Số thành viên vắng mặt:</w:t>
      </w:r>
      <w:r w:rsidR="00BD6EF5" w:rsidRPr="00927975">
        <w:rPr>
          <w:color w:val="000000"/>
          <w:sz w:val="26"/>
          <w:szCs w:val="26"/>
        </w:rPr>
        <w:t xml:space="preserve"> </w:t>
      </w:r>
      <w:r w:rsidR="00F14C28">
        <w:rPr>
          <w:color w:val="000000"/>
          <w:sz w:val="26"/>
          <w:szCs w:val="26"/>
        </w:rPr>
        <w:t>…..</w:t>
      </w:r>
    </w:p>
    <w:p w14:paraId="6EE0F421" w14:textId="775D7B89" w:rsidR="00363FDA" w:rsidRPr="00927975" w:rsidRDefault="00363FDA" w:rsidP="00EF5EE6">
      <w:pPr>
        <w:pStyle w:val="ListParagraph"/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>Lý do</w:t>
      </w:r>
      <w:r w:rsidR="00547963" w:rsidRPr="00927975">
        <w:rPr>
          <w:color w:val="000000"/>
          <w:sz w:val="26"/>
          <w:szCs w:val="26"/>
        </w:rPr>
        <w:t xml:space="preserve"> vắng mặt</w:t>
      </w:r>
      <w:r w:rsidRPr="00927975">
        <w:rPr>
          <w:color w:val="000000"/>
          <w:sz w:val="26"/>
          <w:szCs w:val="26"/>
        </w:rPr>
        <w:t>:</w:t>
      </w:r>
      <w:r w:rsidR="00FE1652" w:rsidRPr="00927975">
        <w:rPr>
          <w:color w:val="000000"/>
          <w:sz w:val="26"/>
          <w:szCs w:val="26"/>
        </w:rPr>
        <w:t xml:space="preserve"> </w:t>
      </w:r>
      <w:r w:rsidR="00122788" w:rsidRPr="00927975">
        <w:rPr>
          <w:color w:val="000000"/>
          <w:sz w:val="26"/>
          <w:szCs w:val="26"/>
        </w:rPr>
        <w:t>………….</w:t>
      </w:r>
    </w:p>
    <w:bookmarkEnd w:id="0"/>
    <w:p w14:paraId="4E2A0B4C" w14:textId="566B0153" w:rsidR="00282FAD" w:rsidRPr="00927975" w:rsidRDefault="00282FAD" w:rsidP="00FE1652">
      <w:pPr>
        <w:numPr>
          <w:ilvl w:val="0"/>
          <w:numId w:val="8"/>
        </w:num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 xml:space="preserve">Nội dung phiên họp: </w:t>
      </w:r>
    </w:p>
    <w:p w14:paraId="3E00455E" w14:textId="7EBAFDF7" w:rsidR="00282FAD" w:rsidRPr="00927975" w:rsidRDefault="00282FAD" w:rsidP="00233292">
      <w:pPr>
        <w:spacing w:line="360" w:lineRule="auto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 xml:space="preserve">    Sau khi </w:t>
      </w:r>
      <w:r w:rsidR="00966433" w:rsidRPr="00927975">
        <w:rPr>
          <w:color w:val="000000"/>
          <w:sz w:val="26"/>
          <w:szCs w:val="26"/>
        </w:rPr>
        <w:t>đại diện hội đồng</w:t>
      </w:r>
      <w:r w:rsidRPr="00927975">
        <w:rPr>
          <w:color w:val="000000"/>
          <w:sz w:val="26"/>
          <w:szCs w:val="26"/>
        </w:rPr>
        <w:t xml:space="preserve"> công bố danh sách các thành viên hội đồng</w:t>
      </w:r>
      <w:r w:rsidR="00966433" w:rsidRPr="00927975">
        <w:rPr>
          <w:color w:val="000000"/>
          <w:sz w:val="26"/>
          <w:szCs w:val="26"/>
        </w:rPr>
        <w:t xml:space="preserve">, </w:t>
      </w:r>
      <w:r w:rsidRPr="00927975">
        <w:rPr>
          <w:color w:val="000000"/>
          <w:sz w:val="26"/>
          <w:szCs w:val="26"/>
        </w:rPr>
        <w:t>Chủ tịch hội đồng thông qua chương trình làm việc và điều khiển phiên họp thực hiện các nội dung sau:</w:t>
      </w:r>
    </w:p>
    <w:p w14:paraId="16C111AB" w14:textId="3DA8E5C4" w:rsidR="00511502" w:rsidRPr="00701693" w:rsidRDefault="00511502" w:rsidP="00511502">
      <w:pPr>
        <w:numPr>
          <w:ilvl w:val="0"/>
          <w:numId w:val="9"/>
        </w:numPr>
        <w:spacing w:line="360" w:lineRule="auto"/>
        <w:ind w:left="0" w:firstLine="284"/>
        <w:jc w:val="both"/>
        <w:rPr>
          <w:b/>
          <w:bCs/>
          <w:sz w:val="26"/>
          <w:szCs w:val="26"/>
        </w:rPr>
      </w:pPr>
      <w:r w:rsidRPr="00701693">
        <w:rPr>
          <w:b/>
          <w:bCs/>
          <w:sz w:val="26"/>
          <w:szCs w:val="26"/>
        </w:rPr>
        <w:t>Đại diện ban biên soạn báo cáo nội dung giáo trình</w:t>
      </w:r>
    </w:p>
    <w:p w14:paraId="23E5C1D2" w14:textId="6B5F9381" w:rsidR="00167AAF" w:rsidRPr="00927975" w:rsidRDefault="00167AAF" w:rsidP="00167AAF">
      <w:pPr>
        <w:spacing w:line="360" w:lineRule="auto"/>
        <w:ind w:left="284"/>
        <w:jc w:val="both"/>
        <w:rPr>
          <w:sz w:val="26"/>
          <w:szCs w:val="26"/>
        </w:rPr>
      </w:pPr>
      <w:r w:rsidRPr="00927975">
        <w:rPr>
          <w:sz w:val="26"/>
          <w:szCs w:val="26"/>
        </w:rPr>
        <w:t>- Tên giáo trình:</w:t>
      </w:r>
    </w:p>
    <w:p w14:paraId="7D386D3F" w14:textId="49829203" w:rsidR="00167AAF" w:rsidRPr="00927975" w:rsidRDefault="00167AAF" w:rsidP="00167AAF">
      <w:pPr>
        <w:spacing w:line="360" w:lineRule="auto"/>
        <w:ind w:left="284"/>
        <w:jc w:val="both"/>
        <w:rPr>
          <w:sz w:val="26"/>
          <w:szCs w:val="26"/>
        </w:rPr>
      </w:pPr>
      <w:r w:rsidRPr="00927975">
        <w:rPr>
          <w:sz w:val="26"/>
          <w:szCs w:val="26"/>
        </w:rPr>
        <w:t>- Chủ biên:</w:t>
      </w:r>
    </w:p>
    <w:p w14:paraId="3B790CDC" w14:textId="76507AF6" w:rsidR="00167AAF" w:rsidRPr="00927975" w:rsidRDefault="00167AAF" w:rsidP="00167AAF">
      <w:pPr>
        <w:spacing w:line="360" w:lineRule="auto"/>
        <w:ind w:left="284"/>
        <w:jc w:val="both"/>
        <w:rPr>
          <w:sz w:val="26"/>
          <w:szCs w:val="26"/>
        </w:rPr>
      </w:pPr>
      <w:r w:rsidRPr="00927975">
        <w:rPr>
          <w:sz w:val="26"/>
          <w:szCs w:val="26"/>
        </w:rPr>
        <w:t>- Đồng chủ biên:</w:t>
      </w:r>
    </w:p>
    <w:p w14:paraId="3B6842CC" w14:textId="3D330B74" w:rsidR="00511502" w:rsidRPr="00927975" w:rsidRDefault="009F3588" w:rsidP="00511502">
      <w:pPr>
        <w:spacing w:line="360" w:lineRule="auto"/>
        <w:ind w:left="284"/>
        <w:jc w:val="both"/>
        <w:rPr>
          <w:sz w:val="26"/>
          <w:szCs w:val="26"/>
        </w:rPr>
      </w:pPr>
      <w:r w:rsidRPr="00927975">
        <w:rPr>
          <w:sz w:val="26"/>
          <w:szCs w:val="26"/>
        </w:rPr>
        <w:t>Sau khi thành viên tổ biên soạn trình bày xong giáo trình. Hội đồng tiến hành thả</w:t>
      </w:r>
      <w:r w:rsidR="00EC5AAB" w:rsidRPr="00927975">
        <w:rPr>
          <w:sz w:val="26"/>
          <w:szCs w:val="26"/>
        </w:rPr>
        <w:t>o</w:t>
      </w:r>
      <w:r w:rsidRPr="00927975">
        <w:rPr>
          <w:sz w:val="26"/>
          <w:szCs w:val="26"/>
        </w:rPr>
        <w:t xml:space="preserve"> luận và đưa ra nhận xét, đánh giá. </w:t>
      </w:r>
    </w:p>
    <w:p w14:paraId="2335C494" w14:textId="6271B89C" w:rsidR="00EC5AAB" w:rsidRPr="00701693" w:rsidRDefault="00EC5AAB" w:rsidP="00DB657C">
      <w:pPr>
        <w:numPr>
          <w:ilvl w:val="0"/>
          <w:numId w:val="9"/>
        </w:numPr>
        <w:spacing w:line="360" w:lineRule="auto"/>
        <w:ind w:left="0" w:firstLine="284"/>
        <w:jc w:val="both"/>
        <w:rPr>
          <w:b/>
          <w:bCs/>
          <w:sz w:val="26"/>
          <w:szCs w:val="26"/>
        </w:rPr>
      </w:pPr>
      <w:r w:rsidRPr="00701693">
        <w:rPr>
          <w:b/>
          <w:bCs/>
          <w:color w:val="000000"/>
          <w:sz w:val="26"/>
          <w:szCs w:val="26"/>
        </w:rPr>
        <w:t>Phần</w:t>
      </w:r>
      <w:r w:rsidRPr="00701693">
        <w:rPr>
          <w:b/>
          <w:bCs/>
          <w:sz w:val="26"/>
          <w:szCs w:val="26"/>
        </w:rPr>
        <w:t xml:space="preserve"> nhận xét của các thành viên hội đồng</w:t>
      </w:r>
    </w:p>
    <w:p w14:paraId="49AC1919" w14:textId="23284113" w:rsidR="00594B30" w:rsidRPr="00927975" w:rsidRDefault="00594B30" w:rsidP="00594B30">
      <w:pPr>
        <w:spacing w:line="360" w:lineRule="auto"/>
        <w:jc w:val="both"/>
        <w:rPr>
          <w:b/>
          <w:bCs/>
          <w:sz w:val="26"/>
          <w:szCs w:val="26"/>
        </w:rPr>
      </w:pPr>
      <w:r w:rsidRPr="00927975">
        <w:rPr>
          <w:sz w:val="26"/>
          <w:szCs w:val="26"/>
        </w:rPr>
        <w:t xml:space="preserve">    </w:t>
      </w:r>
      <w:r w:rsidRPr="00927975">
        <w:rPr>
          <w:b/>
          <w:bCs/>
          <w:sz w:val="26"/>
          <w:szCs w:val="26"/>
        </w:rPr>
        <w:t xml:space="preserve">Nhận xét của </w:t>
      </w:r>
      <w:r w:rsidR="007B159D">
        <w:rPr>
          <w:b/>
          <w:bCs/>
          <w:sz w:val="26"/>
          <w:szCs w:val="26"/>
        </w:rPr>
        <w:t xml:space="preserve">Ủy viên </w:t>
      </w:r>
      <w:r w:rsidRPr="00927975">
        <w:rPr>
          <w:b/>
          <w:bCs/>
          <w:sz w:val="26"/>
          <w:szCs w:val="26"/>
        </w:rPr>
        <w:t xml:space="preserve">phản biện 1: </w:t>
      </w:r>
      <w:r w:rsidR="007B159D">
        <w:rPr>
          <w:b/>
          <w:bCs/>
          <w:sz w:val="26"/>
          <w:szCs w:val="26"/>
        </w:rPr>
        <w:t>…………………..</w:t>
      </w:r>
    </w:p>
    <w:p w14:paraId="3465F9DA" w14:textId="5EE711E7" w:rsidR="00131726" w:rsidRPr="00927975" w:rsidRDefault="00131726" w:rsidP="00131726">
      <w:pPr>
        <w:pStyle w:val="ListParagraph"/>
        <w:numPr>
          <w:ilvl w:val="0"/>
          <w:numId w:val="13"/>
        </w:numPr>
        <w:spacing w:line="360" w:lineRule="auto"/>
        <w:ind w:left="567" w:hanging="283"/>
        <w:jc w:val="both"/>
        <w:rPr>
          <w:sz w:val="26"/>
          <w:szCs w:val="26"/>
        </w:rPr>
      </w:pPr>
      <w:r w:rsidRPr="00927975">
        <w:rPr>
          <w:sz w:val="26"/>
          <w:szCs w:val="26"/>
        </w:rPr>
        <w:t>Nhận xét giáo trình:</w:t>
      </w:r>
    </w:p>
    <w:p w14:paraId="24E3A56F" w14:textId="77777777" w:rsidR="002C0D59" w:rsidRPr="00927975" w:rsidRDefault="002C0D59" w:rsidP="002C0D59">
      <w:pPr>
        <w:pStyle w:val="Header"/>
        <w:numPr>
          <w:ilvl w:val="1"/>
          <w:numId w:val="13"/>
        </w:numPr>
        <w:tabs>
          <w:tab w:val="left" w:pos="720"/>
        </w:tabs>
        <w:spacing w:line="360" w:lineRule="auto"/>
        <w:ind w:left="284" w:firstLine="0"/>
        <w:jc w:val="both"/>
        <w:rPr>
          <w:i/>
          <w:iCs/>
          <w:sz w:val="26"/>
          <w:szCs w:val="26"/>
          <w:lang w:val="vi-VN"/>
        </w:rPr>
      </w:pPr>
      <w:r w:rsidRPr="00927975">
        <w:rPr>
          <w:sz w:val="26"/>
          <w:szCs w:val="26"/>
          <w:lang w:val="pl-PL"/>
        </w:rPr>
        <w:t xml:space="preserve">Nội dung giáo trình </w:t>
      </w:r>
      <w:r w:rsidRPr="00927975">
        <w:rPr>
          <w:i/>
          <w:iCs/>
          <w:sz w:val="26"/>
          <w:szCs w:val="26"/>
          <w:lang w:val="pl-PL"/>
        </w:rPr>
        <w:t>(sự phù hợp với mục tiêu, nội dung của chương trình môn học; đảm bảo chuẩn kiến thức, kỹ năng, đáp ứng chuẩn đầu ra của môn học)</w:t>
      </w:r>
    </w:p>
    <w:p w14:paraId="07C7E947" w14:textId="77777777" w:rsidR="00401A44" w:rsidRDefault="00401A44" w:rsidP="00401A44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1B4CEE56" w14:textId="77777777" w:rsidR="00401A44" w:rsidRDefault="00401A44" w:rsidP="00401A44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………………………………………………………………………………………...</w:t>
      </w:r>
    </w:p>
    <w:p w14:paraId="71600CCA" w14:textId="77777777" w:rsidR="00401A44" w:rsidRPr="00927975" w:rsidRDefault="00401A44" w:rsidP="00401A44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74ED3663" w14:textId="2538E05B" w:rsidR="002C0D59" w:rsidRDefault="00131726" w:rsidP="002C0D59">
      <w:pPr>
        <w:pStyle w:val="Header"/>
        <w:tabs>
          <w:tab w:val="left" w:pos="720"/>
        </w:tabs>
        <w:spacing w:line="360" w:lineRule="auto"/>
        <w:ind w:left="284"/>
        <w:jc w:val="both"/>
        <w:rPr>
          <w:i/>
          <w:iCs/>
          <w:sz w:val="26"/>
          <w:szCs w:val="26"/>
          <w:lang w:val="pl-PL"/>
        </w:rPr>
      </w:pPr>
      <w:r w:rsidRPr="00927975">
        <w:rPr>
          <w:sz w:val="26"/>
          <w:szCs w:val="26"/>
          <w:lang w:val="pl-PL"/>
        </w:rPr>
        <w:t>1</w:t>
      </w:r>
      <w:r w:rsidR="002C0D59" w:rsidRPr="00927975">
        <w:rPr>
          <w:sz w:val="26"/>
          <w:szCs w:val="26"/>
          <w:lang w:val="pl-PL"/>
        </w:rPr>
        <w:t xml:space="preserve">.2. Kiến thức trong giáo trình </w:t>
      </w:r>
      <w:r w:rsidR="002C0D59" w:rsidRPr="00927975">
        <w:rPr>
          <w:i/>
          <w:iCs/>
          <w:sz w:val="26"/>
          <w:szCs w:val="26"/>
          <w:lang w:val="pl-PL"/>
        </w:rPr>
        <w:t>(trình bày khoa học, logic, cân đối giữa lý thuyết và thực hành; phù hợp với thực tiễn và cập nhật những tri thức mới được kiểm chứng và công nhận ...)</w:t>
      </w:r>
    </w:p>
    <w:p w14:paraId="5DCA398B" w14:textId="77777777" w:rsidR="00401A44" w:rsidRDefault="00401A44" w:rsidP="00401A44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115602E4" w14:textId="2BB99E00" w:rsidR="00401A44" w:rsidRDefault="00401A44" w:rsidP="00401A44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1D91BC7C" w14:textId="77A0F86B" w:rsidR="00401A44" w:rsidRPr="00927975" w:rsidRDefault="00401A44" w:rsidP="00401A44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1824045F" w14:textId="3583E02A" w:rsidR="002C0D59" w:rsidRPr="00927975" w:rsidRDefault="00131726" w:rsidP="002C0D59">
      <w:pPr>
        <w:pStyle w:val="Header"/>
        <w:tabs>
          <w:tab w:val="left" w:pos="720"/>
        </w:tabs>
        <w:spacing w:line="360" w:lineRule="auto"/>
        <w:ind w:left="284"/>
        <w:jc w:val="both"/>
        <w:rPr>
          <w:sz w:val="26"/>
          <w:szCs w:val="26"/>
          <w:lang w:val="pl-PL"/>
        </w:rPr>
      </w:pPr>
      <w:r w:rsidRPr="00927975">
        <w:rPr>
          <w:sz w:val="26"/>
          <w:szCs w:val="26"/>
          <w:lang w:val="pl-PL"/>
        </w:rPr>
        <w:t>1</w:t>
      </w:r>
      <w:r w:rsidR="002C0D59" w:rsidRPr="00927975">
        <w:rPr>
          <w:sz w:val="26"/>
          <w:szCs w:val="26"/>
          <w:lang w:val="pl-PL"/>
        </w:rPr>
        <w:t xml:space="preserve">.3. Nội dung được trích dẫn trong tài liệu tham khảo để biên soạn giáo trình </w:t>
      </w:r>
      <w:r w:rsidR="002C0D59" w:rsidRPr="00927975">
        <w:rPr>
          <w:i/>
          <w:iCs/>
          <w:sz w:val="26"/>
          <w:szCs w:val="26"/>
          <w:lang w:val="pl-PL"/>
        </w:rPr>
        <w:t>(có nguồn gốc, chú thích rõ ràng, tuân thủ các quy định của pháp luật; nội dung trích dẫn phù hợp, đáp ứng mục tiêu của giáo trình ...)</w:t>
      </w:r>
    </w:p>
    <w:p w14:paraId="00D307CF" w14:textId="77777777" w:rsid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10D61AE9" w14:textId="0E5B092A" w:rsidR="00170752" w:rsidRP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………………………………………………………………………………………...………………………………………………………………………………………...</w:t>
      </w:r>
    </w:p>
    <w:p w14:paraId="7B7FA944" w14:textId="63641067" w:rsidR="002C0D59" w:rsidRPr="00927975" w:rsidRDefault="00131726" w:rsidP="002C0D59">
      <w:pPr>
        <w:pStyle w:val="Header"/>
        <w:tabs>
          <w:tab w:val="left" w:pos="720"/>
        </w:tabs>
        <w:spacing w:line="360" w:lineRule="auto"/>
        <w:ind w:left="284"/>
        <w:jc w:val="both"/>
        <w:rPr>
          <w:sz w:val="26"/>
          <w:szCs w:val="26"/>
          <w:lang w:val="pl-PL"/>
        </w:rPr>
      </w:pPr>
      <w:r w:rsidRPr="00927975">
        <w:rPr>
          <w:sz w:val="26"/>
          <w:szCs w:val="26"/>
          <w:lang w:val="pl-PL"/>
        </w:rPr>
        <w:t>1</w:t>
      </w:r>
      <w:r w:rsidR="002C0D59" w:rsidRPr="00927975">
        <w:rPr>
          <w:sz w:val="26"/>
          <w:szCs w:val="26"/>
          <w:lang w:val="pl-PL"/>
        </w:rPr>
        <w:t>.4. Định dạng, cấu trúc và hình thức trình bày của giáo trình</w:t>
      </w:r>
    </w:p>
    <w:p w14:paraId="7868EC5B" w14:textId="77777777" w:rsid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6C406926" w14:textId="77777777" w:rsid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1B7DE080" w14:textId="7E0ECE03" w:rsidR="002C0D59" w:rsidRPr="00927975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471A54DC" w14:textId="06DD9900" w:rsidR="002C0D59" w:rsidRDefault="00131726" w:rsidP="002C0D59">
      <w:pPr>
        <w:pStyle w:val="Header"/>
        <w:tabs>
          <w:tab w:val="left" w:pos="720"/>
        </w:tabs>
        <w:spacing w:line="360" w:lineRule="auto"/>
        <w:ind w:left="284"/>
        <w:jc w:val="both"/>
        <w:rPr>
          <w:sz w:val="26"/>
          <w:szCs w:val="26"/>
          <w:lang w:val="en-US"/>
        </w:rPr>
      </w:pPr>
      <w:r w:rsidRPr="00927975">
        <w:rPr>
          <w:sz w:val="26"/>
          <w:szCs w:val="26"/>
          <w:lang w:val="pl-PL"/>
        </w:rPr>
        <w:t>1</w:t>
      </w:r>
      <w:r w:rsidR="002C0D59" w:rsidRPr="00927975">
        <w:rPr>
          <w:sz w:val="26"/>
          <w:szCs w:val="26"/>
          <w:lang w:val="pl-PL"/>
        </w:rPr>
        <w:t>.5. Đối tượng sử dụng</w:t>
      </w:r>
      <w:r w:rsidR="002C0D59" w:rsidRPr="00927975">
        <w:rPr>
          <w:sz w:val="26"/>
          <w:szCs w:val="26"/>
          <w:lang w:val="vi-VN"/>
        </w:rPr>
        <w:t>:</w:t>
      </w:r>
    </w:p>
    <w:p w14:paraId="1B3C5F06" w14:textId="77777777" w:rsid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427846AE" w14:textId="5C00C5C0" w:rsidR="00170752" w:rsidRP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………………………………………………………………………………………...………………………………………………………………………………………...</w:t>
      </w:r>
    </w:p>
    <w:p w14:paraId="34FE289C" w14:textId="77777777" w:rsidR="002C0D59" w:rsidRPr="00927975" w:rsidRDefault="002C0D59" w:rsidP="00131726">
      <w:pPr>
        <w:pStyle w:val="ListParagraph"/>
        <w:numPr>
          <w:ilvl w:val="0"/>
          <w:numId w:val="13"/>
        </w:numPr>
        <w:spacing w:line="360" w:lineRule="auto"/>
        <w:ind w:left="567" w:hanging="283"/>
        <w:jc w:val="both"/>
        <w:rPr>
          <w:sz w:val="26"/>
          <w:szCs w:val="26"/>
          <w:lang w:val="pl-PL"/>
        </w:rPr>
      </w:pPr>
      <w:r w:rsidRPr="00927975">
        <w:rPr>
          <w:sz w:val="26"/>
          <w:szCs w:val="26"/>
          <w:lang w:val="pl-PL"/>
        </w:rPr>
        <w:t>Đề nghị và kết luận:</w:t>
      </w:r>
    </w:p>
    <w:p w14:paraId="1F7C1D05" w14:textId="6E60D2F4" w:rsid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6FE3C2C9" w14:textId="02F0C194" w:rsidR="002C0D59" w:rsidRPr="00170752" w:rsidRDefault="00170752" w:rsidP="00170752">
      <w:pPr>
        <w:pStyle w:val="Header"/>
        <w:tabs>
          <w:tab w:val="left" w:pos="720"/>
        </w:tabs>
        <w:spacing w:line="360" w:lineRule="auto"/>
        <w:ind w:left="567"/>
        <w:jc w:val="both"/>
        <w:rPr>
          <w:iCs/>
          <w:sz w:val="26"/>
          <w:szCs w:val="26"/>
          <w:lang w:val="vi-VN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………………………………………………………………………………………...……………………………………………………………………………………</w:t>
      </w:r>
      <w:r>
        <w:rPr>
          <w:sz w:val="26"/>
          <w:szCs w:val="26"/>
          <w:lang w:val="en-US"/>
        </w:rPr>
        <w:t>…...</w:t>
      </w:r>
    </w:p>
    <w:p w14:paraId="01DB552A" w14:textId="52796924" w:rsidR="002C0D59" w:rsidRPr="00927975" w:rsidRDefault="002C0D59" w:rsidP="00594B30">
      <w:pPr>
        <w:pStyle w:val="Header"/>
        <w:tabs>
          <w:tab w:val="clear" w:pos="4680"/>
          <w:tab w:val="clear" w:pos="9360"/>
        </w:tabs>
        <w:spacing w:before="120" w:after="120"/>
        <w:ind w:left="284"/>
        <w:jc w:val="both"/>
        <w:rPr>
          <w:b/>
          <w:bCs/>
          <w:sz w:val="26"/>
          <w:szCs w:val="26"/>
          <w:lang w:val="pl-PL"/>
        </w:rPr>
      </w:pPr>
      <w:r w:rsidRPr="00927975">
        <w:rPr>
          <w:b/>
          <w:bCs/>
          <w:sz w:val="26"/>
          <w:szCs w:val="26"/>
        </w:rPr>
        <w:t>Nhận xét của phản biện 2:</w:t>
      </w:r>
      <w:r w:rsidRPr="00927975">
        <w:rPr>
          <w:b/>
          <w:bCs/>
          <w:sz w:val="26"/>
          <w:szCs w:val="26"/>
          <w:lang w:val="pl-PL"/>
        </w:rPr>
        <w:t xml:space="preserve"> </w:t>
      </w:r>
      <w:r w:rsidR="006E4321">
        <w:rPr>
          <w:b/>
          <w:bCs/>
          <w:sz w:val="26"/>
          <w:szCs w:val="26"/>
          <w:lang w:val="pl-PL"/>
        </w:rPr>
        <w:t>.........................................</w:t>
      </w:r>
    </w:p>
    <w:p w14:paraId="5C0F51BB" w14:textId="77777777" w:rsidR="006E4321" w:rsidRPr="006E4321" w:rsidRDefault="00B47531" w:rsidP="006E4321">
      <w:pPr>
        <w:spacing w:line="360" w:lineRule="auto"/>
        <w:ind w:left="567" w:hanging="283"/>
        <w:jc w:val="both"/>
        <w:rPr>
          <w:sz w:val="26"/>
          <w:szCs w:val="26"/>
        </w:rPr>
      </w:pPr>
      <w:r w:rsidRPr="006E4321">
        <w:rPr>
          <w:sz w:val="26"/>
          <w:szCs w:val="26"/>
          <w:lang w:val="pl-PL"/>
        </w:rPr>
        <w:t xml:space="preserve">1. </w:t>
      </w:r>
      <w:r w:rsidR="006E4321" w:rsidRPr="006E4321">
        <w:rPr>
          <w:sz w:val="26"/>
          <w:szCs w:val="26"/>
        </w:rPr>
        <w:t>Nhận xét giáo trình:</w:t>
      </w:r>
    </w:p>
    <w:p w14:paraId="52BF5B02" w14:textId="640F126A" w:rsidR="006E4321" w:rsidRPr="00927975" w:rsidRDefault="006E4321" w:rsidP="006E4321">
      <w:pPr>
        <w:pStyle w:val="Header"/>
        <w:numPr>
          <w:ilvl w:val="1"/>
          <w:numId w:val="22"/>
        </w:numPr>
        <w:tabs>
          <w:tab w:val="left" w:pos="709"/>
        </w:tabs>
        <w:spacing w:line="360" w:lineRule="auto"/>
        <w:ind w:left="284" w:firstLine="0"/>
        <w:jc w:val="both"/>
        <w:rPr>
          <w:i/>
          <w:iCs/>
          <w:sz w:val="26"/>
          <w:szCs w:val="26"/>
          <w:lang w:val="vi-VN"/>
        </w:rPr>
      </w:pPr>
      <w:r w:rsidRPr="00927975">
        <w:rPr>
          <w:sz w:val="26"/>
          <w:szCs w:val="26"/>
          <w:lang w:val="pl-PL"/>
        </w:rPr>
        <w:t xml:space="preserve">Nội dung giáo trình </w:t>
      </w:r>
      <w:r w:rsidRPr="00927975">
        <w:rPr>
          <w:i/>
          <w:iCs/>
          <w:sz w:val="26"/>
          <w:szCs w:val="26"/>
          <w:lang w:val="pl-PL"/>
        </w:rPr>
        <w:t>(sự phù hợp với mục tiêu, nội dung của chương trình môn học; đảm bảo chuẩn kiến thức, kỹ năng, đáp ứng chuẩn đầu ra của môn học)</w:t>
      </w:r>
    </w:p>
    <w:p w14:paraId="12134108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07B29991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69B9F1FE" w14:textId="77777777" w:rsidR="006E4321" w:rsidRPr="00927975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en-US"/>
        </w:rPr>
        <w:lastRenderedPageBreak/>
        <w:t>………………………………………………………………………………………...</w:t>
      </w:r>
    </w:p>
    <w:p w14:paraId="1D857E75" w14:textId="311C6367" w:rsidR="006E4321" w:rsidRDefault="006E4321" w:rsidP="006E4321">
      <w:pPr>
        <w:pStyle w:val="Header"/>
        <w:numPr>
          <w:ilvl w:val="1"/>
          <w:numId w:val="22"/>
        </w:numPr>
        <w:tabs>
          <w:tab w:val="left" w:pos="720"/>
        </w:tabs>
        <w:spacing w:line="360" w:lineRule="auto"/>
        <w:ind w:left="284" w:firstLine="0"/>
        <w:jc w:val="both"/>
        <w:rPr>
          <w:i/>
          <w:iCs/>
          <w:sz w:val="26"/>
          <w:szCs w:val="26"/>
          <w:lang w:val="pl-PL"/>
        </w:rPr>
      </w:pPr>
      <w:r w:rsidRPr="00927975">
        <w:rPr>
          <w:sz w:val="26"/>
          <w:szCs w:val="26"/>
          <w:lang w:val="pl-PL"/>
        </w:rPr>
        <w:t xml:space="preserve">Kiến thức trong giáo trình </w:t>
      </w:r>
      <w:r w:rsidRPr="00927975">
        <w:rPr>
          <w:i/>
          <w:iCs/>
          <w:sz w:val="26"/>
          <w:szCs w:val="26"/>
          <w:lang w:val="pl-PL"/>
        </w:rPr>
        <w:t>(trình bày khoa học, logic, cân đối giữa lý thuyết và thực hành; phù hợp với thực tiễn và cập nhật những tri thức mới được kiểm chứng và công nhận ...)</w:t>
      </w:r>
    </w:p>
    <w:p w14:paraId="25511889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332704EE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7AF4EB09" w14:textId="77777777" w:rsidR="006E4321" w:rsidRPr="00927975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20E9AA8A" w14:textId="11EAAA6C" w:rsidR="006E4321" w:rsidRPr="00927975" w:rsidRDefault="006E4321" w:rsidP="006E4321">
      <w:pPr>
        <w:pStyle w:val="Header"/>
        <w:numPr>
          <w:ilvl w:val="1"/>
          <w:numId w:val="22"/>
        </w:numPr>
        <w:tabs>
          <w:tab w:val="left" w:pos="720"/>
        </w:tabs>
        <w:spacing w:line="360" w:lineRule="auto"/>
        <w:ind w:left="284" w:firstLine="0"/>
        <w:jc w:val="both"/>
        <w:rPr>
          <w:sz w:val="26"/>
          <w:szCs w:val="26"/>
          <w:lang w:val="pl-PL"/>
        </w:rPr>
      </w:pPr>
      <w:r w:rsidRPr="00927975">
        <w:rPr>
          <w:sz w:val="26"/>
          <w:szCs w:val="26"/>
          <w:lang w:val="pl-PL"/>
        </w:rPr>
        <w:t xml:space="preserve">Nội dung được trích dẫn trong tài liệu tham khảo để biên soạn giáo trình </w:t>
      </w:r>
      <w:r w:rsidRPr="00927975">
        <w:rPr>
          <w:i/>
          <w:iCs/>
          <w:sz w:val="26"/>
          <w:szCs w:val="26"/>
          <w:lang w:val="pl-PL"/>
        </w:rPr>
        <w:t>(có nguồn gốc, chú thích rõ ràng, tuân thủ các quy định của pháp luật; nội dung trích dẫn phù hợp, đáp ứng mục tiêu của giáo trình ...)</w:t>
      </w:r>
    </w:p>
    <w:p w14:paraId="3F4023C2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1AA8A916" w14:textId="77777777" w:rsidR="006E4321" w:rsidRPr="00170752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………………………………………………………………………………………...………………………………………………………………………………………...</w:t>
      </w:r>
    </w:p>
    <w:p w14:paraId="536B8223" w14:textId="5BD0CEFB" w:rsidR="006E4321" w:rsidRPr="00927975" w:rsidRDefault="006E4321" w:rsidP="006E4321">
      <w:pPr>
        <w:pStyle w:val="Header"/>
        <w:numPr>
          <w:ilvl w:val="1"/>
          <w:numId w:val="22"/>
        </w:numPr>
        <w:tabs>
          <w:tab w:val="left" w:pos="720"/>
        </w:tabs>
        <w:spacing w:line="360" w:lineRule="auto"/>
        <w:ind w:left="284" w:firstLine="0"/>
        <w:jc w:val="both"/>
        <w:rPr>
          <w:sz w:val="26"/>
          <w:szCs w:val="26"/>
          <w:lang w:val="pl-PL"/>
        </w:rPr>
      </w:pPr>
      <w:r w:rsidRPr="00927975">
        <w:rPr>
          <w:sz w:val="26"/>
          <w:szCs w:val="26"/>
          <w:lang w:val="pl-PL"/>
        </w:rPr>
        <w:t>Định dạng, cấu trúc và hình thức trình bày của giáo trình</w:t>
      </w:r>
    </w:p>
    <w:p w14:paraId="5E6C6E0D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00C6D3CD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66B8023D" w14:textId="77777777" w:rsidR="006E4321" w:rsidRPr="00927975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3C3AC2CA" w14:textId="453AB093" w:rsidR="006E4321" w:rsidRDefault="006E4321" w:rsidP="006E4321">
      <w:pPr>
        <w:pStyle w:val="Header"/>
        <w:numPr>
          <w:ilvl w:val="1"/>
          <w:numId w:val="22"/>
        </w:numPr>
        <w:tabs>
          <w:tab w:val="left" w:pos="720"/>
        </w:tabs>
        <w:spacing w:line="360" w:lineRule="auto"/>
        <w:ind w:left="284" w:firstLine="0"/>
        <w:jc w:val="both"/>
        <w:rPr>
          <w:sz w:val="26"/>
          <w:szCs w:val="26"/>
          <w:lang w:val="en-US"/>
        </w:rPr>
      </w:pPr>
      <w:r w:rsidRPr="00927975">
        <w:rPr>
          <w:sz w:val="26"/>
          <w:szCs w:val="26"/>
          <w:lang w:val="pl-PL"/>
        </w:rPr>
        <w:t>Đối tượng sử dụng</w:t>
      </w:r>
      <w:r w:rsidRPr="00927975">
        <w:rPr>
          <w:sz w:val="26"/>
          <w:szCs w:val="26"/>
          <w:lang w:val="vi-VN"/>
        </w:rPr>
        <w:t>:</w:t>
      </w:r>
    </w:p>
    <w:p w14:paraId="354FA284" w14:textId="77777777" w:rsidR="006E4321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4B1A6158" w14:textId="77777777" w:rsidR="006E4321" w:rsidRPr="00170752" w:rsidRDefault="006E4321" w:rsidP="006E4321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………………………………………………………………………………………...………………………………………………………………………………………...</w:t>
      </w:r>
    </w:p>
    <w:p w14:paraId="4E153A12" w14:textId="2C302CD9" w:rsidR="006E4321" w:rsidRPr="006E4321" w:rsidRDefault="006E4321" w:rsidP="006E4321">
      <w:pPr>
        <w:spacing w:line="360" w:lineRule="auto"/>
        <w:ind w:left="567" w:hanging="283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2. </w:t>
      </w:r>
      <w:r w:rsidRPr="006E4321">
        <w:rPr>
          <w:sz w:val="26"/>
          <w:szCs w:val="26"/>
          <w:lang w:val="pl-PL"/>
        </w:rPr>
        <w:t>Đề nghị và kết luận:</w:t>
      </w:r>
    </w:p>
    <w:p w14:paraId="0681C568" w14:textId="77777777" w:rsidR="00E74B83" w:rsidRDefault="00E74B83" w:rsidP="00E74B83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</w:t>
      </w:r>
    </w:p>
    <w:p w14:paraId="3B7ED47D" w14:textId="77777777" w:rsidR="00E74B83" w:rsidRPr="00170752" w:rsidRDefault="00E74B83" w:rsidP="00E74B83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………………………………………………………………………………………...………………………………………………………………………………………...</w:t>
      </w:r>
    </w:p>
    <w:p w14:paraId="6084A6CE" w14:textId="08C8F374" w:rsidR="002C0D59" w:rsidRDefault="002C0D59" w:rsidP="002C0D59">
      <w:pPr>
        <w:pStyle w:val="Header"/>
        <w:tabs>
          <w:tab w:val="clear" w:pos="4680"/>
          <w:tab w:val="clear" w:pos="9360"/>
        </w:tabs>
        <w:spacing w:before="120" w:after="120"/>
        <w:ind w:left="284"/>
        <w:jc w:val="both"/>
        <w:rPr>
          <w:b/>
          <w:bCs/>
          <w:sz w:val="26"/>
          <w:szCs w:val="26"/>
          <w:lang w:val="pl-PL"/>
        </w:rPr>
      </w:pPr>
      <w:r w:rsidRPr="00927975">
        <w:rPr>
          <w:b/>
          <w:bCs/>
          <w:sz w:val="26"/>
          <w:szCs w:val="26"/>
          <w:lang w:val="pl-PL"/>
        </w:rPr>
        <w:t>Nhận xét của ủy viên</w:t>
      </w:r>
      <w:r w:rsidR="0043642B">
        <w:rPr>
          <w:b/>
          <w:bCs/>
          <w:sz w:val="26"/>
          <w:szCs w:val="26"/>
          <w:lang w:val="pl-PL"/>
        </w:rPr>
        <w:t>:</w:t>
      </w:r>
      <w:r w:rsidRPr="00927975">
        <w:rPr>
          <w:b/>
          <w:bCs/>
          <w:sz w:val="26"/>
          <w:szCs w:val="26"/>
          <w:lang w:val="pl-PL"/>
        </w:rPr>
        <w:t xml:space="preserve"> </w:t>
      </w:r>
      <w:r w:rsidR="006E4321">
        <w:rPr>
          <w:b/>
          <w:bCs/>
          <w:sz w:val="26"/>
          <w:szCs w:val="26"/>
          <w:lang w:val="pl-PL"/>
        </w:rPr>
        <w:t>..............................................</w:t>
      </w:r>
      <w:r w:rsidRPr="00927975">
        <w:rPr>
          <w:b/>
          <w:bCs/>
          <w:sz w:val="26"/>
          <w:szCs w:val="26"/>
          <w:lang w:val="pl-PL"/>
        </w:rPr>
        <w:t xml:space="preserve"> </w:t>
      </w:r>
    </w:p>
    <w:p w14:paraId="4F84B208" w14:textId="04DF585F" w:rsidR="00A07378" w:rsidRDefault="00A07378" w:rsidP="00A07378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………………………………………………………………………………………...………………………………………………………………………………………...……………………………………………………………………………………</w:t>
      </w:r>
      <w:r>
        <w:rPr>
          <w:sz w:val="26"/>
          <w:szCs w:val="26"/>
          <w:lang w:val="en-US"/>
        </w:rPr>
        <w:t>…...</w:t>
      </w:r>
    </w:p>
    <w:p w14:paraId="01CA0501" w14:textId="29786865" w:rsidR="00B717F6" w:rsidRDefault="00B717F6" w:rsidP="00B717F6">
      <w:pPr>
        <w:pStyle w:val="Header"/>
        <w:tabs>
          <w:tab w:val="clear" w:pos="4680"/>
          <w:tab w:val="clear" w:pos="9360"/>
        </w:tabs>
        <w:spacing w:before="120" w:after="120"/>
        <w:ind w:left="284"/>
        <w:jc w:val="both"/>
        <w:rPr>
          <w:b/>
          <w:bCs/>
          <w:sz w:val="26"/>
          <w:szCs w:val="26"/>
          <w:lang w:val="pl-PL"/>
        </w:rPr>
      </w:pPr>
      <w:r w:rsidRPr="00927975">
        <w:rPr>
          <w:b/>
          <w:bCs/>
          <w:sz w:val="26"/>
          <w:szCs w:val="26"/>
          <w:lang w:val="pl-PL"/>
        </w:rPr>
        <w:t>Nhận xét của ủy viên</w:t>
      </w:r>
      <w:r>
        <w:rPr>
          <w:b/>
          <w:bCs/>
          <w:sz w:val="26"/>
          <w:szCs w:val="26"/>
          <w:lang w:val="pl-PL"/>
        </w:rPr>
        <w:t>, thư ký</w:t>
      </w:r>
      <w:r>
        <w:rPr>
          <w:b/>
          <w:bCs/>
          <w:sz w:val="26"/>
          <w:szCs w:val="26"/>
          <w:lang w:val="pl-PL"/>
        </w:rPr>
        <w:t>:</w:t>
      </w:r>
      <w:r w:rsidRPr="00927975">
        <w:rPr>
          <w:b/>
          <w:bCs/>
          <w:sz w:val="26"/>
          <w:szCs w:val="26"/>
          <w:lang w:val="pl-PL"/>
        </w:rPr>
        <w:t xml:space="preserve"> </w:t>
      </w:r>
      <w:r>
        <w:rPr>
          <w:b/>
          <w:bCs/>
          <w:sz w:val="26"/>
          <w:szCs w:val="26"/>
          <w:lang w:val="pl-PL"/>
        </w:rPr>
        <w:t>..............................................</w:t>
      </w:r>
      <w:r w:rsidRPr="00927975">
        <w:rPr>
          <w:b/>
          <w:bCs/>
          <w:sz w:val="26"/>
          <w:szCs w:val="26"/>
          <w:lang w:val="pl-PL"/>
        </w:rPr>
        <w:t xml:space="preserve"> </w:t>
      </w:r>
    </w:p>
    <w:p w14:paraId="1D528521" w14:textId="3E2EABD0" w:rsidR="00B717F6" w:rsidRPr="00A07378" w:rsidRDefault="00B717F6" w:rsidP="00B717F6">
      <w:pPr>
        <w:pStyle w:val="Header"/>
        <w:tabs>
          <w:tab w:val="left" w:pos="720"/>
        </w:tabs>
        <w:spacing w:line="360" w:lineRule="auto"/>
        <w:ind w:left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en-US"/>
        </w:rPr>
        <w:lastRenderedPageBreak/>
        <w:t>………………………………………………………………………………………...………………………………………………………………………………………...………………………………………………………………………………………...</w:t>
      </w:r>
    </w:p>
    <w:p w14:paraId="46521503" w14:textId="6E7F7FB9" w:rsidR="00EC5AAB" w:rsidRPr="00927975" w:rsidRDefault="00EC5AAB" w:rsidP="00333AF3">
      <w:pPr>
        <w:numPr>
          <w:ilvl w:val="0"/>
          <w:numId w:val="9"/>
        </w:numPr>
        <w:spacing w:line="360" w:lineRule="auto"/>
        <w:ind w:left="0" w:firstLine="284"/>
        <w:jc w:val="both"/>
        <w:rPr>
          <w:b/>
          <w:bCs/>
          <w:color w:val="000000"/>
          <w:sz w:val="26"/>
          <w:szCs w:val="26"/>
        </w:rPr>
      </w:pPr>
      <w:r w:rsidRPr="00927975">
        <w:rPr>
          <w:b/>
          <w:bCs/>
          <w:color w:val="000000"/>
          <w:sz w:val="26"/>
          <w:szCs w:val="26"/>
        </w:rPr>
        <w:t>Hội đồng tiến hành họp, thực hiện phiếu đánh giá</w:t>
      </w:r>
    </w:p>
    <w:p w14:paraId="5B930AFD" w14:textId="1EBBBAA2" w:rsidR="00C578BB" w:rsidRPr="00927975" w:rsidRDefault="00C578BB" w:rsidP="00C73CAB">
      <w:p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 xml:space="preserve">Thư ký Hội đồng </w:t>
      </w:r>
      <w:r w:rsidR="00EC5AAB" w:rsidRPr="00927975">
        <w:rPr>
          <w:color w:val="000000"/>
          <w:sz w:val="26"/>
          <w:szCs w:val="26"/>
        </w:rPr>
        <w:t>tiến hành phát phiếu</w:t>
      </w:r>
      <w:r w:rsidRPr="00927975">
        <w:rPr>
          <w:color w:val="000000"/>
          <w:sz w:val="26"/>
          <w:szCs w:val="26"/>
        </w:rPr>
        <w:t xml:space="preserve"> đánh giá</w:t>
      </w:r>
    </w:p>
    <w:p w14:paraId="1DFC015E" w14:textId="67D0E2CC" w:rsidR="00C578BB" w:rsidRPr="00927975" w:rsidRDefault="00C578BB" w:rsidP="00C578BB">
      <w:p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 xml:space="preserve">- Tổng số phiếu phát ra: </w:t>
      </w:r>
      <w:r w:rsidR="002B5FCD">
        <w:rPr>
          <w:color w:val="000000"/>
          <w:sz w:val="26"/>
          <w:szCs w:val="26"/>
        </w:rPr>
        <w:t>……</w:t>
      </w:r>
    </w:p>
    <w:p w14:paraId="4760ECA0" w14:textId="259E83F1" w:rsidR="00C578BB" w:rsidRPr="00927975" w:rsidRDefault="00C578BB" w:rsidP="00C578BB">
      <w:p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>- Tổng số phiếu thu về (hợp lệ):</w:t>
      </w:r>
      <w:r w:rsidR="00894682" w:rsidRPr="00927975">
        <w:rPr>
          <w:color w:val="000000"/>
          <w:sz w:val="26"/>
          <w:szCs w:val="26"/>
        </w:rPr>
        <w:t xml:space="preserve"> </w:t>
      </w:r>
      <w:r w:rsidR="002B5FCD">
        <w:rPr>
          <w:color w:val="000000"/>
          <w:sz w:val="26"/>
          <w:szCs w:val="26"/>
        </w:rPr>
        <w:t>….</w:t>
      </w:r>
    </w:p>
    <w:p w14:paraId="1A3B664F" w14:textId="3F801D18" w:rsidR="00EC5AAB" w:rsidRPr="00927975" w:rsidRDefault="00C73CAB" w:rsidP="00C578BB">
      <w:p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 xml:space="preserve">- </w:t>
      </w:r>
      <w:r w:rsidR="00140FE4" w:rsidRPr="00927975">
        <w:rPr>
          <w:color w:val="000000"/>
          <w:sz w:val="26"/>
          <w:szCs w:val="26"/>
        </w:rPr>
        <w:t>Kết quả:</w:t>
      </w:r>
    </w:p>
    <w:p w14:paraId="1386D985" w14:textId="2DB46F48" w:rsidR="00C578BB" w:rsidRPr="00927975" w:rsidRDefault="00EC5AAB" w:rsidP="00C578BB">
      <w:pPr>
        <w:spacing w:line="360" w:lineRule="auto"/>
        <w:ind w:left="284"/>
        <w:jc w:val="both"/>
        <w:rPr>
          <w:color w:val="000000"/>
          <w:sz w:val="26"/>
          <w:szCs w:val="26"/>
        </w:rPr>
      </w:pPr>
      <w:r w:rsidRPr="00927975">
        <w:rPr>
          <w:color w:val="000000"/>
          <w:sz w:val="26"/>
          <w:szCs w:val="26"/>
        </w:rPr>
        <w:t xml:space="preserve"> </w:t>
      </w:r>
      <w:r w:rsidR="002B5FCD">
        <w:rPr>
          <w:color w:val="000000"/>
          <w:sz w:val="26"/>
          <w:szCs w:val="26"/>
        </w:rPr>
        <w:t>…..</w:t>
      </w:r>
      <w:r w:rsidR="002C0D59" w:rsidRPr="00927975">
        <w:rPr>
          <w:color w:val="000000"/>
          <w:sz w:val="26"/>
          <w:szCs w:val="26"/>
        </w:rPr>
        <w:t xml:space="preserve"> </w:t>
      </w:r>
      <w:r w:rsidR="00140FE4" w:rsidRPr="00927975">
        <w:rPr>
          <w:color w:val="000000"/>
          <w:sz w:val="26"/>
          <w:szCs w:val="26"/>
        </w:rPr>
        <w:t>phiếu “</w:t>
      </w:r>
      <w:r w:rsidR="00140FE4" w:rsidRPr="00927975">
        <w:rPr>
          <w:sz w:val="26"/>
          <w:szCs w:val="26"/>
        </w:rPr>
        <w:t>Đạt yêu cầu”</w:t>
      </w:r>
      <w:r w:rsidRPr="00927975">
        <w:rPr>
          <w:sz w:val="26"/>
          <w:szCs w:val="26"/>
        </w:rPr>
        <w:t>;</w:t>
      </w:r>
      <w:r w:rsidR="001C12EA" w:rsidRPr="00927975">
        <w:rPr>
          <w:sz w:val="26"/>
          <w:szCs w:val="26"/>
        </w:rPr>
        <w:t xml:space="preserve"> </w:t>
      </w:r>
      <w:r w:rsidR="002B5FCD">
        <w:rPr>
          <w:sz w:val="26"/>
          <w:szCs w:val="26"/>
        </w:rPr>
        <w:t>….</w:t>
      </w:r>
      <w:r w:rsidRPr="00927975">
        <w:rPr>
          <w:sz w:val="26"/>
          <w:szCs w:val="26"/>
        </w:rPr>
        <w:t xml:space="preserve"> </w:t>
      </w:r>
      <w:r w:rsidR="00140FE4" w:rsidRPr="00927975">
        <w:rPr>
          <w:sz w:val="26"/>
          <w:szCs w:val="26"/>
        </w:rPr>
        <w:t>phiếu “Đạt yêu cầu, nhưng cần chỉnh sửa theo góp ý Hội đồng”</w:t>
      </w:r>
      <w:r w:rsidRPr="00927975">
        <w:rPr>
          <w:sz w:val="26"/>
          <w:szCs w:val="26"/>
        </w:rPr>
        <w:t>;</w:t>
      </w:r>
      <w:r w:rsidR="002C0D59" w:rsidRPr="00927975">
        <w:rPr>
          <w:sz w:val="26"/>
          <w:szCs w:val="26"/>
        </w:rPr>
        <w:t xml:space="preserve"> </w:t>
      </w:r>
      <w:r w:rsidR="002B5FCD">
        <w:rPr>
          <w:sz w:val="26"/>
          <w:szCs w:val="26"/>
        </w:rPr>
        <w:t xml:space="preserve">….. </w:t>
      </w:r>
      <w:r w:rsidR="00140FE4" w:rsidRPr="00927975">
        <w:rPr>
          <w:sz w:val="26"/>
          <w:szCs w:val="26"/>
        </w:rPr>
        <w:t>phiếu “Không đạt yêu cầu”</w:t>
      </w:r>
    </w:p>
    <w:p w14:paraId="57B1C189" w14:textId="473A48D5" w:rsidR="00282FAD" w:rsidRPr="00927975" w:rsidRDefault="00EC5AAB" w:rsidP="001E4CA4">
      <w:pPr>
        <w:numPr>
          <w:ilvl w:val="0"/>
          <w:numId w:val="9"/>
        </w:numPr>
        <w:spacing w:line="360" w:lineRule="auto"/>
        <w:ind w:left="0" w:firstLine="284"/>
        <w:jc w:val="both"/>
        <w:rPr>
          <w:b/>
          <w:bCs/>
          <w:color w:val="000000"/>
          <w:sz w:val="26"/>
          <w:szCs w:val="26"/>
        </w:rPr>
      </w:pPr>
      <w:r w:rsidRPr="00927975">
        <w:rPr>
          <w:b/>
          <w:bCs/>
          <w:color w:val="000000"/>
          <w:sz w:val="26"/>
          <w:szCs w:val="26"/>
        </w:rPr>
        <w:t>Kết luận của H</w:t>
      </w:r>
      <w:r w:rsidR="00282FAD" w:rsidRPr="00927975">
        <w:rPr>
          <w:b/>
          <w:bCs/>
          <w:color w:val="000000"/>
          <w:sz w:val="26"/>
          <w:szCs w:val="26"/>
        </w:rPr>
        <w:t>ội đồng</w:t>
      </w:r>
    </w:p>
    <w:tbl>
      <w:tblPr>
        <w:tblW w:w="97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1497"/>
        <w:gridCol w:w="2548"/>
        <w:gridCol w:w="2400"/>
        <w:gridCol w:w="2549"/>
      </w:tblGrid>
      <w:tr w:rsidR="00442DCB" w14:paraId="40C9114E" w14:textId="77777777" w:rsidTr="00442DCB">
        <w:trPr>
          <w:cantSplit/>
          <w:trHeight w:val="102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B07D6" w14:textId="77777777" w:rsidR="00442DCB" w:rsidRDefault="00442DCB" w:rsidP="00C57A25">
            <w:pPr>
              <w:spacing w:before="60" w:after="60"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832B" w14:textId="77777777" w:rsidR="00442DCB" w:rsidRDefault="00442DCB" w:rsidP="00C57A25">
            <w:pPr>
              <w:spacing w:before="60" w:after="60"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Tên giáo trình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CEE13" w14:textId="77777777" w:rsidR="00442DCB" w:rsidRDefault="00442DCB" w:rsidP="00C57A25">
            <w:pPr>
              <w:spacing w:before="60" w:after="60"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Tác giả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6267E" w14:textId="77777777" w:rsidR="00442DCB" w:rsidRDefault="00442DCB" w:rsidP="00C57A25">
            <w:pPr>
              <w:spacing w:before="60" w:after="60"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Kết luận </w:t>
            </w:r>
          </w:p>
          <w:p w14:paraId="7FFF9692" w14:textId="77777777" w:rsidR="00442DCB" w:rsidRDefault="00442DCB" w:rsidP="00C57A25">
            <w:pPr>
              <w:spacing w:before="60" w:after="60"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của hội đồng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06756" w14:textId="77777777" w:rsidR="00442DCB" w:rsidRDefault="00442DCB" w:rsidP="00C57A25">
            <w:pPr>
              <w:spacing w:before="60" w:after="60"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Kiến nghị bổ sung, chỉnh sửa (nếu có)</w:t>
            </w:r>
          </w:p>
        </w:tc>
      </w:tr>
      <w:tr w:rsidR="00442DCB" w14:paraId="095270E1" w14:textId="77777777" w:rsidTr="00442DCB">
        <w:trPr>
          <w:cantSplit/>
          <w:trHeight w:val="3026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9A69D" w14:textId="77777777" w:rsidR="00442DCB" w:rsidRDefault="00442DCB" w:rsidP="00C57A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C79B" w14:textId="5CCE1D40" w:rsidR="00442DCB" w:rsidRDefault="00442DCB" w:rsidP="00C57A25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A3DE" w14:textId="7F5C3F91" w:rsidR="00DA4E58" w:rsidRDefault="00442DCB" w:rsidP="00DA4E5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Chủ biên:</w:t>
            </w:r>
          </w:p>
          <w:p w14:paraId="19D19A8A" w14:textId="386B16F3" w:rsidR="00442DCB" w:rsidRDefault="00442DCB" w:rsidP="00DA4E5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Đồng chủ biên: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272C8" w14:textId="77777777" w:rsidR="00442DCB" w:rsidRDefault="00442DCB" w:rsidP="00C57A25">
            <w:pPr>
              <w:spacing w:line="360" w:lineRule="auto"/>
              <w:rPr>
                <w:sz w:val="26"/>
                <w:szCs w:val="26"/>
              </w:rPr>
            </w:pPr>
            <w:r w:rsidRPr="00B84BC2">
              <w:rPr>
                <w:i/>
                <w:iCs/>
                <w:sz w:val="26"/>
                <w:szCs w:val="26"/>
              </w:rPr>
              <w:t>Đề nghị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ghi rõ (Đạt yêu cầu, </w:t>
            </w:r>
            <w:r w:rsidRPr="0024684C">
              <w:rPr>
                <w:i/>
                <w:sz w:val="26"/>
                <w:szCs w:val="26"/>
              </w:rPr>
              <w:t>Đạt yêu cầu, nhưng cần chỉnh sửa theo góp ý Hội đồng</w:t>
            </w:r>
            <w:r>
              <w:rPr>
                <w:i/>
                <w:sz w:val="26"/>
                <w:szCs w:val="26"/>
              </w:rPr>
              <w:t>, Không đạt yêu cầu)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238B" w14:textId="77777777" w:rsidR="00442DCB" w:rsidRDefault="00442DCB" w:rsidP="00C57A25">
            <w:pPr>
              <w:spacing w:line="360" w:lineRule="auto"/>
              <w:ind w:left="284"/>
              <w:jc w:val="both"/>
              <w:rPr>
                <w:sz w:val="26"/>
                <w:szCs w:val="26"/>
              </w:rPr>
            </w:pPr>
          </w:p>
        </w:tc>
      </w:tr>
    </w:tbl>
    <w:p w14:paraId="58737AB7" w14:textId="4D0691C6" w:rsidR="00EC5AAB" w:rsidRPr="00927975" w:rsidRDefault="00EC5AAB" w:rsidP="002B5FCD">
      <w:pPr>
        <w:spacing w:line="360" w:lineRule="auto"/>
        <w:ind w:left="284"/>
        <w:jc w:val="both"/>
        <w:rPr>
          <w:color w:val="000000"/>
          <w:sz w:val="26"/>
          <w:szCs w:val="26"/>
        </w:rPr>
      </w:pPr>
    </w:p>
    <w:p w14:paraId="5A77E4BE" w14:textId="6683EE13" w:rsidR="00282FAD" w:rsidRPr="00927975" w:rsidRDefault="00282FAD" w:rsidP="004D6734">
      <w:pPr>
        <w:spacing w:line="360" w:lineRule="auto"/>
        <w:ind w:left="284"/>
        <w:jc w:val="both"/>
        <w:rPr>
          <w:color w:val="000000"/>
          <w:sz w:val="26"/>
          <w:szCs w:val="26"/>
        </w:rPr>
      </w:pPr>
      <w:bookmarkStart w:id="1" w:name="_Hlk170459757"/>
      <w:r w:rsidRPr="00927975">
        <w:rPr>
          <w:color w:val="000000"/>
          <w:sz w:val="26"/>
          <w:szCs w:val="26"/>
        </w:rPr>
        <w:t>Phiên họp kết thúc vào lúc</w:t>
      </w:r>
      <w:r w:rsidR="00AE5AD8" w:rsidRPr="00927975">
        <w:rPr>
          <w:color w:val="000000"/>
          <w:sz w:val="26"/>
          <w:szCs w:val="26"/>
        </w:rPr>
        <w:t xml:space="preserve"> </w:t>
      </w:r>
      <w:r w:rsidR="00793EE3">
        <w:rPr>
          <w:color w:val="000000"/>
          <w:sz w:val="26"/>
          <w:szCs w:val="26"/>
        </w:rPr>
        <w:t>……</w:t>
      </w:r>
      <w:r w:rsidR="0025395C" w:rsidRPr="00927975">
        <w:rPr>
          <w:color w:val="000000"/>
          <w:sz w:val="26"/>
          <w:szCs w:val="26"/>
        </w:rPr>
        <w:t>h</w:t>
      </w:r>
      <w:r w:rsidR="00793EE3">
        <w:rPr>
          <w:color w:val="000000"/>
          <w:sz w:val="26"/>
          <w:szCs w:val="26"/>
        </w:rPr>
        <w:t>….</w:t>
      </w:r>
      <w:r w:rsidR="00F07569" w:rsidRPr="00927975">
        <w:rPr>
          <w:color w:val="000000"/>
          <w:sz w:val="26"/>
          <w:szCs w:val="26"/>
        </w:rPr>
        <w:t xml:space="preserve"> cùng ngày</w:t>
      </w:r>
      <w:r w:rsidR="00AE5AD8" w:rsidRPr="00927975">
        <w:rPr>
          <w:color w:val="000000"/>
          <w:sz w:val="26"/>
          <w:szCs w:val="26"/>
        </w:rPr>
        <w:t>.</w:t>
      </w:r>
      <w:bookmarkEnd w:id="1"/>
    </w:p>
    <w:tbl>
      <w:tblPr>
        <w:tblW w:w="974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870"/>
        <w:gridCol w:w="4870"/>
      </w:tblGrid>
      <w:tr w:rsidR="00282FAD" w:rsidRPr="00927975" w14:paraId="09A26B66" w14:textId="77777777" w:rsidTr="00A97841">
        <w:trPr>
          <w:trHeight w:val="647"/>
        </w:trPr>
        <w:tc>
          <w:tcPr>
            <w:tcW w:w="4870" w:type="dxa"/>
          </w:tcPr>
          <w:p w14:paraId="476D48EF" w14:textId="77777777" w:rsidR="00282FAD" w:rsidRPr="00927975" w:rsidRDefault="00282FAD" w:rsidP="00233292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927975">
              <w:rPr>
                <w:b/>
                <w:color w:val="000000"/>
                <w:sz w:val="26"/>
                <w:szCs w:val="26"/>
              </w:rPr>
              <w:t>Thư ký hội đồng</w:t>
            </w:r>
          </w:p>
          <w:p w14:paraId="0E182065" w14:textId="4E9F7890" w:rsidR="00DA004A" w:rsidRPr="00927975" w:rsidRDefault="00DA004A" w:rsidP="008F2143">
            <w:pPr>
              <w:spacing w:line="360" w:lineRule="auto"/>
              <w:jc w:val="center"/>
              <w:rPr>
                <w:bCs/>
                <w:i/>
                <w:iCs/>
                <w:color w:val="000000"/>
                <w:sz w:val="26"/>
                <w:szCs w:val="26"/>
              </w:rPr>
            </w:pPr>
          </w:p>
          <w:p w14:paraId="56E11D27" w14:textId="15285024" w:rsidR="00DA004A" w:rsidRPr="00927975" w:rsidRDefault="00DA004A" w:rsidP="008F2143">
            <w:pPr>
              <w:spacing w:line="360" w:lineRule="auto"/>
              <w:jc w:val="center"/>
              <w:rPr>
                <w:bCs/>
                <w:i/>
                <w:iCs/>
                <w:color w:val="000000"/>
                <w:sz w:val="26"/>
                <w:szCs w:val="26"/>
              </w:rPr>
            </w:pPr>
          </w:p>
          <w:p w14:paraId="469728EE" w14:textId="300A009D" w:rsidR="00DA004A" w:rsidRPr="00927975" w:rsidRDefault="00DA004A" w:rsidP="008F2143">
            <w:pPr>
              <w:spacing w:line="360" w:lineRule="auto"/>
              <w:jc w:val="center"/>
              <w:rPr>
                <w:bCs/>
                <w:i/>
                <w:iCs/>
                <w:color w:val="000000"/>
                <w:sz w:val="26"/>
                <w:szCs w:val="26"/>
              </w:rPr>
            </w:pPr>
          </w:p>
          <w:p w14:paraId="716A633E" w14:textId="3B7DA838" w:rsidR="00282FAD" w:rsidRPr="00927975" w:rsidRDefault="00282FAD" w:rsidP="00A97841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870" w:type="dxa"/>
          </w:tcPr>
          <w:p w14:paraId="196E2328" w14:textId="77777777" w:rsidR="00282FAD" w:rsidRPr="00927975" w:rsidRDefault="00282FAD" w:rsidP="00233292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927975">
              <w:rPr>
                <w:b/>
                <w:color w:val="000000"/>
                <w:sz w:val="26"/>
                <w:szCs w:val="26"/>
              </w:rPr>
              <w:t>Chủ tịch hội đồng</w:t>
            </w:r>
          </w:p>
          <w:p w14:paraId="1B797B61" w14:textId="77777777" w:rsidR="00282FAD" w:rsidRPr="00927975" w:rsidRDefault="00282FAD" w:rsidP="00233292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07E0493D" w14:textId="77777777" w:rsidR="00250488" w:rsidRPr="00927975" w:rsidRDefault="00250488" w:rsidP="00233292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6E8C0D66" w14:textId="77777777" w:rsidR="00250488" w:rsidRPr="00927975" w:rsidRDefault="00250488" w:rsidP="00233292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1F7C9665" w14:textId="6E512ECF" w:rsidR="00250488" w:rsidRPr="00927975" w:rsidRDefault="00250488" w:rsidP="00233292">
            <w:pPr>
              <w:spacing w:line="36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3BFF114A" w14:textId="2217D610" w:rsidR="00967484" w:rsidRPr="00927975" w:rsidRDefault="00967484">
      <w:r w:rsidRPr="00927975">
        <w:t xml:space="preserve"> </w:t>
      </w:r>
    </w:p>
    <w:sectPr w:rsidR="00967484" w:rsidRPr="00927975" w:rsidSect="004F3436">
      <w:head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43736" w14:textId="77777777" w:rsidR="00951152" w:rsidRDefault="00951152" w:rsidP="00B72CC7">
      <w:r>
        <w:separator/>
      </w:r>
    </w:p>
  </w:endnote>
  <w:endnote w:type="continuationSeparator" w:id="0">
    <w:p w14:paraId="4D19C10E" w14:textId="77777777" w:rsidR="00951152" w:rsidRDefault="00951152" w:rsidP="00B7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6699" w14:textId="77777777" w:rsidR="00951152" w:rsidRDefault="00951152" w:rsidP="00B72CC7">
      <w:r>
        <w:separator/>
      </w:r>
    </w:p>
  </w:footnote>
  <w:footnote w:type="continuationSeparator" w:id="0">
    <w:p w14:paraId="69987ED1" w14:textId="77777777" w:rsidR="00951152" w:rsidRDefault="00951152" w:rsidP="00B72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8B23" w14:textId="4F21E4CC" w:rsidR="00940408" w:rsidRPr="004C67AF" w:rsidRDefault="00C63D66" w:rsidP="00940408">
    <w:pPr>
      <w:pStyle w:val="Header"/>
      <w:jc w:val="right"/>
    </w:pPr>
    <w:r w:rsidRPr="004C67AF">
      <w:t>BM.QT.TH-ĐTNCKH.01-</w:t>
    </w:r>
    <w:r w:rsidR="00B74D8B">
      <w:t>14</w:t>
    </w:r>
    <w:r w:rsidRPr="004C67AF">
      <w:t>-GT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53F0"/>
    <w:multiLevelType w:val="hybridMultilevel"/>
    <w:tmpl w:val="C2E8CB28"/>
    <w:lvl w:ilvl="0" w:tplc="77A0C488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48E5"/>
    <w:multiLevelType w:val="multilevel"/>
    <w:tmpl w:val="67C09BA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36548BA"/>
    <w:multiLevelType w:val="hybridMultilevel"/>
    <w:tmpl w:val="C17892CC"/>
    <w:lvl w:ilvl="0" w:tplc="5C2EC09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0F547B"/>
    <w:multiLevelType w:val="multilevel"/>
    <w:tmpl w:val="5590E1B6"/>
    <w:lvl w:ilvl="0">
      <w:start w:val="1"/>
      <w:numFmt w:val="decimal"/>
      <w:lvlText w:val="4.%1."/>
      <w:lvlJc w:val="left"/>
      <w:pPr>
        <w:ind w:left="108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E196835"/>
    <w:multiLevelType w:val="multilevel"/>
    <w:tmpl w:val="0F3A85C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0EA72A6"/>
    <w:multiLevelType w:val="hybridMultilevel"/>
    <w:tmpl w:val="1D2A3C3E"/>
    <w:lvl w:ilvl="0" w:tplc="E892EB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B41790"/>
    <w:multiLevelType w:val="multilevel"/>
    <w:tmpl w:val="EF4CEF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7" w15:restartNumberingAfterBreak="0">
    <w:nsid w:val="298F087A"/>
    <w:multiLevelType w:val="multilevel"/>
    <w:tmpl w:val="03727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04E58"/>
    <w:multiLevelType w:val="hybridMultilevel"/>
    <w:tmpl w:val="1F14B228"/>
    <w:lvl w:ilvl="0" w:tplc="1FD0DF04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F9815A7"/>
    <w:multiLevelType w:val="hybridMultilevel"/>
    <w:tmpl w:val="1A58E9A0"/>
    <w:lvl w:ilvl="0" w:tplc="52E6CEB2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28344D"/>
    <w:multiLevelType w:val="hybridMultilevel"/>
    <w:tmpl w:val="4E9C4DDE"/>
    <w:lvl w:ilvl="0" w:tplc="E892EB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5ED"/>
    <w:multiLevelType w:val="hybridMultilevel"/>
    <w:tmpl w:val="20F22D0E"/>
    <w:lvl w:ilvl="0" w:tplc="5C2EC09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72A2418"/>
    <w:multiLevelType w:val="hybridMultilevel"/>
    <w:tmpl w:val="C95EC2A0"/>
    <w:lvl w:ilvl="0" w:tplc="159C4CA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8B71C00"/>
    <w:multiLevelType w:val="hybridMultilevel"/>
    <w:tmpl w:val="D17E6810"/>
    <w:lvl w:ilvl="0" w:tplc="5C2EC09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01165E"/>
    <w:multiLevelType w:val="multilevel"/>
    <w:tmpl w:val="8D4C31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5" w15:restartNumberingAfterBreak="0">
    <w:nsid w:val="75FA3ADE"/>
    <w:multiLevelType w:val="hybridMultilevel"/>
    <w:tmpl w:val="E440F21A"/>
    <w:lvl w:ilvl="0" w:tplc="A4B2D4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62E1BDB"/>
    <w:multiLevelType w:val="hybridMultilevel"/>
    <w:tmpl w:val="03727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81114"/>
    <w:multiLevelType w:val="hybridMultilevel"/>
    <w:tmpl w:val="52D66F64"/>
    <w:lvl w:ilvl="0" w:tplc="2C7E216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AA0DAD"/>
    <w:multiLevelType w:val="hybridMultilevel"/>
    <w:tmpl w:val="C374B06E"/>
    <w:lvl w:ilvl="0" w:tplc="5C2EC09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571F5"/>
    <w:multiLevelType w:val="hybridMultilevel"/>
    <w:tmpl w:val="3B34C1D0"/>
    <w:lvl w:ilvl="0" w:tplc="5C2EC096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E54027"/>
    <w:multiLevelType w:val="multilevel"/>
    <w:tmpl w:val="6E9AA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85673">
    <w:abstractNumId w:val="16"/>
  </w:num>
  <w:num w:numId="2" w16cid:durableId="1874266279">
    <w:abstractNumId w:val="10"/>
  </w:num>
  <w:num w:numId="3" w16cid:durableId="725884045">
    <w:abstractNumId w:val="7"/>
  </w:num>
  <w:num w:numId="4" w16cid:durableId="1769421544">
    <w:abstractNumId w:val="20"/>
  </w:num>
  <w:num w:numId="5" w16cid:durableId="1833062574">
    <w:abstractNumId w:val="0"/>
  </w:num>
  <w:num w:numId="6" w16cid:durableId="90513102">
    <w:abstractNumId w:val="5"/>
  </w:num>
  <w:num w:numId="7" w16cid:durableId="1812793595">
    <w:abstractNumId w:val="15"/>
  </w:num>
  <w:num w:numId="8" w16cid:durableId="1926069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1228234">
    <w:abstractNumId w:val="3"/>
  </w:num>
  <w:num w:numId="10" w16cid:durableId="1269849234">
    <w:abstractNumId w:val="17"/>
  </w:num>
  <w:num w:numId="11" w16cid:durableId="1876891608">
    <w:abstractNumId w:val="1"/>
  </w:num>
  <w:num w:numId="12" w16cid:durableId="1878884123">
    <w:abstractNumId w:val="8"/>
  </w:num>
  <w:num w:numId="13" w16cid:durableId="1675523855">
    <w:abstractNumId w:val="6"/>
  </w:num>
  <w:num w:numId="14" w16cid:durableId="1328905163">
    <w:abstractNumId w:val="19"/>
  </w:num>
  <w:num w:numId="15" w16cid:durableId="1140076253">
    <w:abstractNumId w:val="18"/>
  </w:num>
  <w:num w:numId="16" w16cid:durableId="381633759">
    <w:abstractNumId w:val="13"/>
  </w:num>
  <w:num w:numId="17" w16cid:durableId="1957902386">
    <w:abstractNumId w:val="11"/>
  </w:num>
  <w:num w:numId="18" w16cid:durableId="180632811">
    <w:abstractNumId w:val="2"/>
  </w:num>
  <w:num w:numId="19" w16cid:durableId="845286960">
    <w:abstractNumId w:val="6"/>
  </w:num>
  <w:num w:numId="20" w16cid:durableId="1025987574">
    <w:abstractNumId w:val="12"/>
  </w:num>
  <w:num w:numId="21" w16cid:durableId="1707948138">
    <w:abstractNumId w:val="9"/>
  </w:num>
  <w:num w:numId="22" w16cid:durableId="5752887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CDA"/>
    <w:rsid w:val="000114E8"/>
    <w:rsid w:val="0001503D"/>
    <w:rsid w:val="000308FD"/>
    <w:rsid w:val="00030EA7"/>
    <w:rsid w:val="00062A66"/>
    <w:rsid w:val="000842D4"/>
    <w:rsid w:val="00084488"/>
    <w:rsid w:val="00094596"/>
    <w:rsid w:val="000C4624"/>
    <w:rsid w:val="000D445A"/>
    <w:rsid w:val="000D5618"/>
    <w:rsid w:val="000E7DAD"/>
    <w:rsid w:val="00100CD8"/>
    <w:rsid w:val="001045D9"/>
    <w:rsid w:val="00122788"/>
    <w:rsid w:val="00131726"/>
    <w:rsid w:val="001322D2"/>
    <w:rsid w:val="00140FE4"/>
    <w:rsid w:val="00141F28"/>
    <w:rsid w:val="00144FBD"/>
    <w:rsid w:val="00145F59"/>
    <w:rsid w:val="001511A5"/>
    <w:rsid w:val="0015724A"/>
    <w:rsid w:val="00164337"/>
    <w:rsid w:val="00166269"/>
    <w:rsid w:val="00167AAF"/>
    <w:rsid w:val="00170752"/>
    <w:rsid w:val="00191854"/>
    <w:rsid w:val="00196D89"/>
    <w:rsid w:val="001B3BA2"/>
    <w:rsid w:val="001B742B"/>
    <w:rsid w:val="001C12EA"/>
    <w:rsid w:val="001D2B56"/>
    <w:rsid w:val="001D3B89"/>
    <w:rsid w:val="001E4CA4"/>
    <w:rsid w:val="0020004D"/>
    <w:rsid w:val="002077D7"/>
    <w:rsid w:val="00223658"/>
    <w:rsid w:val="00231234"/>
    <w:rsid w:val="00233292"/>
    <w:rsid w:val="00237A41"/>
    <w:rsid w:val="00240A5B"/>
    <w:rsid w:val="0024684C"/>
    <w:rsid w:val="00250488"/>
    <w:rsid w:val="0025395C"/>
    <w:rsid w:val="00256EE6"/>
    <w:rsid w:val="00257CCA"/>
    <w:rsid w:val="002643EF"/>
    <w:rsid w:val="00271213"/>
    <w:rsid w:val="00272FCF"/>
    <w:rsid w:val="00275853"/>
    <w:rsid w:val="00281626"/>
    <w:rsid w:val="00282FAD"/>
    <w:rsid w:val="002943F9"/>
    <w:rsid w:val="002A2F35"/>
    <w:rsid w:val="002A2F52"/>
    <w:rsid w:val="002B5FCD"/>
    <w:rsid w:val="002B64B9"/>
    <w:rsid w:val="002B7E6B"/>
    <w:rsid w:val="002C0D59"/>
    <w:rsid w:val="002C5522"/>
    <w:rsid w:val="002C5B06"/>
    <w:rsid w:val="002D488E"/>
    <w:rsid w:val="002F0ADD"/>
    <w:rsid w:val="002F0D76"/>
    <w:rsid w:val="002F74DC"/>
    <w:rsid w:val="0030130B"/>
    <w:rsid w:val="003330E4"/>
    <w:rsid w:val="00333AF3"/>
    <w:rsid w:val="00333E82"/>
    <w:rsid w:val="003348E8"/>
    <w:rsid w:val="00353957"/>
    <w:rsid w:val="003609B4"/>
    <w:rsid w:val="00363FDA"/>
    <w:rsid w:val="00364783"/>
    <w:rsid w:val="003712CA"/>
    <w:rsid w:val="00391842"/>
    <w:rsid w:val="003A6E16"/>
    <w:rsid w:val="003B7F64"/>
    <w:rsid w:val="003E2CDA"/>
    <w:rsid w:val="003E4145"/>
    <w:rsid w:val="00401A44"/>
    <w:rsid w:val="00412153"/>
    <w:rsid w:val="00415264"/>
    <w:rsid w:val="00417A6A"/>
    <w:rsid w:val="0043005D"/>
    <w:rsid w:val="0043642B"/>
    <w:rsid w:val="00442937"/>
    <w:rsid w:val="00442DCB"/>
    <w:rsid w:val="00460CC1"/>
    <w:rsid w:val="004635B6"/>
    <w:rsid w:val="00472A76"/>
    <w:rsid w:val="004B6465"/>
    <w:rsid w:val="004C4E5B"/>
    <w:rsid w:val="004C67AF"/>
    <w:rsid w:val="004C7E6C"/>
    <w:rsid w:val="004D4619"/>
    <w:rsid w:val="004D6734"/>
    <w:rsid w:val="004E6C97"/>
    <w:rsid w:val="004F00DB"/>
    <w:rsid w:val="004F3436"/>
    <w:rsid w:val="00511502"/>
    <w:rsid w:val="00513438"/>
    <w:rsid w:val="00513453"/>
    <w:rsid w:val="00526414"/>
    <w:rsid w:val="00542962"/>
    <w:rsid w:val="00547963"/>
    <w:rsid w:val="00555388"/>
    <w:rsid w:val="00555C2E"/>
    <w:rsid w:val="005630C7"/>
    <w:rsid w:val="00566886"/>
    <w:rsid w:val="00571F38"/>
    <w:rsid w:val="005831A9"/>
    <w:rsid w:val="00594B30"/>
    <w:rsid w:val="005A3130"/>
    <w:rsid w:val="005F29DB"/>
    <w:rsid w:val="005F7EFD"/>
    <w:rsid w:val="00647C2D"/>
    <w:rsid w:val="006541ED"/>
    <w:rsid w:val="006730CA"/>
    <w:rsid w:val="00681C79"/>
    <w:rsid w:val="006B3F18"/>
    <w:rsid w:val="006C4DDB"/>
    <w:rsid w:val="006E4321"/>
    <w:rsid w:val="006F1623"/>
    <w:rsid w:val="00701693"/>
    <w:rsid w:val="007036E6"/>
    <w:rsid w:val="0070473E"/>
    <w:rsid w:val="007250ED"/>
    <w:rsid w:val="007323D7"/>
    <w:rsid w:val="00735FDD"/>
    <w:rsid w:val="00753218"/>
    <w:rsid w:val="007532C1"/>
    <w:rsid w:val="00773DA4"/>
    <w:rsid w:val="007933E1"/>
    <w:rsid w:val="00793EE3"/>
    <w:rsid w:val="007B159D"/>
    <w:rsid w:val="007B1FA2"/>
    <w:rsid w:val="007F43A6"/>
    <w:rsid w:val="0080047A"/>
    <w:rsid w:val="008138AA"/>
    <w:rsid w:val="00813C43"/>
    <w:rsid w:val="008162B5"/>
    <w:rsid w:val="008264C2"/>
    <w:rsid w:val="008377F7"/>
    <w:rsid w:val="00846830"/>
    <w:rsid w:val="00850682"/>
    <w:rsid w:val="00851215"/>
    <w:rsid w:val="00852AB7"/>
    <w:rsid w:val="00872CFB"/>
    <w:rsid w:val="00874610"/>
    <w:rsid w:val="00892A3D"/>
    <w:rsid w:val="00894682"/>
    <w:rsid w:val="008D3D43"/>
    <w:rsid w:val="008F2143"/>
    <w:rsid w:val="008F30E9"/>
    <w:rsid w:val="008F70B5"/>
    <w:rsid w:val="00904286"/>
    <w:rsid w:val="00906FAD"/>
    <w:rsid w:val="009105A1"/>
    <w:rsid w:val="00913703"/>
    <w:rsid w:val="00927975"/>
    <w:rsid w:val="0093455B"/>
    <w:rsid w:val="00934B72"/>
    <w:rsid w:val="00940408"/>
    <w:rsid w:val="009457B9"/>
    <w:rsid w:val="00946B0A"/>
    <w:rsid w:val="00951152"/>
    <w:rsid w:val="00951B50"/>
    <w:rsid w:val="00952B16"/>
    <w:rsid w:val="00956191"/>
    <w:rsid w:val="0096156B"/>
    <w:rsid w:val="00966433"/>
    <w:rsid w:val="00967484"/>
    <w:rsid w:val="00972245"/>
    <w:rsid w:val="00995C73"/>
    <w:rsid w:val="009B1EE1"/>
    <w:rsid w:val="009B3A6B"/>
    <w:rsid w:val="009B4B67"/>
    <w:rsid w:val="009C7BA3"/>
    <w:rsid w:val="009C7C86"/>
    <w:rsid w:val="009E2E4C"/>
    <w:rsid w:val="009F33F9"/>
    <w:rsid w:val="009F3588"/>
    <w:rsid w:val="00A07378"/>
    <w:rsid w:val="00A14794"/>
    <w:rsid w:val="00A247E1"/>
    <w:rsid w:val="00A27712"/>
    <w:rsid w:val="00A30F12"/>
    <w:rsid w:val="00A36514"/>
    <w:rsid w:val="00A55363"/>
    <w:rsid w:val="00A734AB"/>
    <w:rsid w:val="00A74B69"/>
    <w:rsid w:val="00A77F74"/>
    <w:rsid w:val="00A8182C"/>
    <w:rsid w:val="00A853B4"/>
    <w:rsid w:val="00A85E60"/>
    <w:rsid w:val="00A97841"/>
    <w:rsid w:val="00AA7695"/>
    <w:rsid w:val="00AB1641"/>
    <w:rsid w:val="00AB3516"/>
    <w:rsid w:val="00AC0B68"/>
    <w:rsid w:val="00AE5AD8"/>
    <w:rsid w:val="00B00A3A"/>
    <w:rsid w:val="00B22607"/>
    <w:rsid w:val="00B4337D"/>
    <w:rsid w:val="00B46644"/>
    <w:rsid w:val="00B47531"/>
    <w:rsid w:val="00B71093"/>
    <w:rsid w:val="00B717F6"/>
    <w:rsid w:val="00B7234C"/>
    <w:rsid w:val="00B72CC7"/>
    <w:rsid w:val="00B74D8B"/>
    <w:rsid w:val="00B766F0"/>
    <w:rsid w:val="00B84509"/>
    <w:rsid w:val="00B84BC2"/>
    <w:rsid w:val="00BC582D"/>
    <w:rsid w:val="00BD6EF5"/>
    <w:rsid w:val="00BE08A2"/>
    <w:rsid w:val="00C06990"/>
    <w:rsid w:val="00C07633"/>
    <w:rsid w:val="00C1044D"/>
    <w:rsid w:val="00C106E4"/>
    <w:rsid w:val="00C141C8"/>
    <w:rsid w:val="00C16F55"/>
    <w:rsid w:val="00C509E7"/>
    <w:rsid w:val="00C578BB"/>
    <w:rsid w:val="00C62A4A"/>
    <w:rsid w:val="00C63D66"/>
    <w:rsid w:val="00C729A3"/>
    <w:rsid w:val="00C73CAB"/>
    <w:rsid w:val="00C84381"/>
    <w:rsid w:val="00CA246F"/>
    <w:rsid w:val="00D41346"/>
    <w:rsid w:val="00D4175D"/>
    <w:rsid w:val="00D64C56"/>
    <w:rsid w:val="00D75CC1"/>
    <w:rsid w:val="00D81FB4"/>
    <w:rsid w:val="00DA004A"/>
    <w:rsid w:val="00DA4E58"/>
    <w:rsid w:val="00DB657C"/>
    <w:rsid w:val="00DC7103"/>
    <w:rsid w:val="00DF4657"/>
    <w:rsid w:val="00E00C09"/>
    <w:rsid w:val="00E0473E"/>
    <w:rsid w:val="00E06E7F"/>
    <w:rsid w:val="00E31A12"/>
    <w:rsid w:val="00E331A0"/>
    <w:rsid w:val="00E53E1D"/>
    <w:rsid w:val="00E74B83"/>
    <w:rsid w:val="00E924E6"/>
    <w:rsid w:val="00E96B5E"/>
    <w:rsid w:val="00EB7444"/>
    <w:rsid w:val="00EC14A9"/>
    <w:rsid w:val="00EC5AAB"/>
    <w:rsid w:val="00EE032F"/>
    <w:rsid w:val="00EE0735"/>
    <w:rsid w:val="00EF5EE6"/>
    <w:rsid w:val="00F07569"/>
    <w:rsid w:val="00F1228A"/>
    <w:rsid w:val="00F13C07"/>
    <w:rsid w:val="00F14C28"/>
    <w:rsid w:val="00F1581F"/>
    <w:rsid w:val="00F34F1E"/>
    <w:rsid w:val="00F359AC"/>
    <w:rsid w:val="00F577DB"/>
    <w:rsid w:val="00F728DF"/>
    <w:rsid w:val="00F76EFB"/>
    <w:rsid w:val="00F84DC1"/>
    <w:rsid w:val="00F86993"/>
    <w:rsid w:val="00F953E7"/>
    <w:rsid w:val="00FB60B4"/>
    <w:rsid w:val="00FC1A2A"/>
    <w:rsid w:val="00FD05AA"/>
    <w:rsid w:val="00FE1010"/>
    <w:rsid w:val="00FE1039"/>
    <w:rsid w:val="00FE1652"/>
    <w:rsid w:val="00FE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D452F"/>
  <w15:docId w15:val="{D513D6A3-F332-4DC5-B476-6DF2F2BF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72C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B72C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B72C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C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3F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C0D5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C0D59"/>
  </w:style>
  <w:style w:type="character" w:styleId="Strong">
    <w:name w:val="Strong"/>
    <w:basedOn w:val="DefaultParagraphFont"/>
    <w:uiPriority w:val="22"/>
    <w:qFormat/>
    <w:rsid w:val="002C0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4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590EA-02CD-4B3F-90E0-17FE390E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</dc:creator>
  <cp:keywords/>
  <dc:description/>
  <cp:lastModifiedBy>hellllooo</cp:lastModifiedBy>
  <cp:revision>23</cp:revision>
  <cp:lastPrinted>2024-08-28T03:57:00Z</cp:lastPrinted>
  <dcterms:created xsi:type="dcterms:W3CDTF">2025-11-11T02:38:00Z</dcterms:created>
  <dcterms:modified xsi:type="dcterms:W3CDTF">2026-04-21T08:27:00Z</dcterms:modified>
</cp:coreProperties>
</file>